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5D36" w14:textId="77777777" w:rsidR="00E348EF" w:rsidRPr="00E348EF" w:rsidRDefault="00E348EF" w:rsidP="00E348EF">
      <w:pPr>
        <w:spacing w:after="200" w:line="276" w:lineRule="auto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E348EF">
        <w:rPr>
          <w:rFonts w:ascii="Times New Roman" w:eastAsia="Calibri" w:hAnsi="Times New Roman" w:cs="Times New Roman"/>
          <w:kern w:val="0"/>
          <w:lang w:val="lt-LT"/>
          <w14:ligatures w14:val="none"/>
        </w:rPr>
        <w:t>Šalčininkų r. Eišiškių gimnazija</w:t>
      </w:r>
    </w:p>
    <w:p w14:paraId="182DB85C" w14:textId="38D69857" w:rsidR="00E348EF" w:rsidRPr="00E348EF" w:rsidRDefault="00E348EF" w:rsidP="00E348EF">
      <w:pPr>
        <w:spacing w:after="200" w:line="276" w:lineRule="auto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E348EF">
        <w:rPr>
          <w:rFonts w:ascii="Times New Roman" w:eastAsia="Calibri" w:hAnsi="Times New Roman" w:cs="Times New Roman"/>
          <w:kern w:val="0"/>
          <w:lang w:val="lt-LT"/>
          <w14:ligatures w14:val="none"/>
        </w:rPr>
        <w:t>Veiklos planas 202</w:t>
      </w:r>
      <w:r>
        <w:rPr>
          <w:rFonts w:ascii="Times New Roman" w:eastAsia="Calibri" w:hAnsi="Times New Roman" w:cs="Times New Roman"/>
          <w:kern w:val="0"/>
          <w:lang w:val="lt-LT"/>
          <w14:ligatures w14:val="none"/>
        </w:rPr>
        <w:t>6</w:t>
      </w:r>
      <w:r w:rsidRPr="00E348EF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m.</w:t>
      </w:r>
      <w:r w:rsidRPr="00E348EF"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  <w:t xml:space="preserve"> </w:t>
      </w:r>
      <w:r w:rsidRPr="00E348EF">
        <w:rPr>
          <w:rFonts w:ascii="Times New Roman" w:eastAsia="Calibri" w:hAnsi="Times New Roman" w:cs="Times New Roman"/>
          <w:kern w:val="0"/>
          <w:lang w:val="lt-LT"/>
          <w14:ligatures w14:val="none"/>
        </w:rPr>
        <w:t>birželio  m.</w:t>
      </w:r>
    </w:p>
    <w:tbl>
      <w:tblPr>
        <w:tblStyle w:val="Lentelstinklelis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6523"/>
        <w:gridCol w:w="2294"/>
        <w:gridCol w:w="3828"/>
      </w:tblGrid>
      <w:tr w:rsidR="00E348EF" w:rsidRPr="00E348EF" w14:paraId="59F62DF0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6FCC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 xml:space="preserve">Eil. </w:t>
            </w:r>
            <w:proofErr w:type="spellStart"/>
            <w:r w:rsidRPr="00E348EF">
              <w:rPr>
                <w:rFonts w:ascii="Times New Roman" w:hAnsi="Times New Roman"/>
              </w:rPr>
              <w:t>nr.</w:t>
            </w:r>
            <w:proofErr w:type="spellEnd"/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BECC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Veikla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8235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Data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0CE4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Atsakingi, atlikėjai</w:t>
            </w:r>
          </w:p>
        </w:tc>
      </w:tr>
      <w:tr w:rsidR="00E348EF" w:rsidRPr="00E348EF" w14:paraId="3E3C17A7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4958" w14:textId="77777777" w:rsidR="00E348EF" w:rsidRPr="00E348EF" w:rsidRDefault="00E348EF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1.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AA28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 xml:space="preserve">Vaiko dienos minėjimas.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9DAC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 xml:space="preserve">1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7A7F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1-4 kl. mokytojos</w:t>
            </w:r>
          </w:p>
        </w:tc>
      </w:tr>
      <w:tr w:rsidR="00E348EF" w:rsidRPr="00E348EF" w14:paraId="1836A08F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4061" w14:textId="77777777" w:rsidR="00E348EF" w:rsidRPr="00E348EF" w:rsidRDefault="00E348EF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2.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5519" w14:textId="62CFFF5B" w:rsidR="00E348EF" w:rsidRDefault="00E348EF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Mokytojų </w:t>
            </w:r>
            <w:r w:rsidR="005A31DB">
              <w:rPr>
                <w:rFonts w:ascii="Times New Roman" w:hAnsi="Times New Roman"/>
              </w:rPr>
              <w:t xml:space="preserve">pasitarimas ir mokytojų </w:t>
            </w:r>
            <w:r>
              <w:rPr>
                <w:rFonts w:ascii="Times New Roman" w:hAnsi="Times New Roman"/>
              </w:rPr>
              <w:t>tarybos posėdis:</w:t>
            </w:r>
          </w:p>
          <w:p w14:paraId="022FB3B0" w14:textId="7131FCFB" w:rsidR="00E348EF" w:rsidRPr="00AF11C6" w:rsidRDefault="00E348EF" w:rsidP="00AF11C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AF11C6">
              <w:rPr>
                <w:rFonts w:ascii="Times New Roman" w:hAnsi="Times New Roman"/>
              </w:rPr>
              <w:t>Dėl 1-</w:t>
            </w:r>
            <w:r w:rsidR="00AF11C6" w:rsidRPr="00AF11C6">
              <w:rPr>
                <w:rFonts w:ascii="Times New Roman" w:hAnsi="Times New Roman"/>
              </w:rPr>
              <w:t>3</w:t>
            </w:r>
            <w:r w:rsidRPr="00AF11C6">
              <w:rPr>
                <w:rFonts w:ascii="Times New Roman" w:hAnsi="Times New Roman"/>
              </w:rPr>
              <w:t xml:space="preserve"> klasių mokinių mokymosi pasiekimų ir asmeninės pažangos.</w:t>
            </w:r>
          </w:p>
          <w:p w14:paraId="75A90BAE" w14:textId="752543CD" w:rsidR="00AF11C6" w:rsidRPr="00AF11C6" w:rsidRDefault="00AF11C6" w:rsidP="00AF11C6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Dėl pradinio ugdymo programos baigimo.</w:t>
            </w:r>
          </w:p>
          <w:p w14:paraId="4117220B" w14:textId="20B7679D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E348EF">
              <w:rPr>
                <w:rFonts w:ascii="Times New Roman" w:hAnsi="Times New Roman"/>
              </w:rPr>
              <w:t>Dėl mokinių vasaros poilsio stovyklos darbo.</w:t>
            </w:r>
          </w:p>
          <w:p w14:paraId="7B06937D" w14:textId="158A2D40" w:rsidR="00E348EF" w:rsidRPr="00E348EF" w:rsidRDefault="00E348EF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E348EF">
              <w:rPr>
                <w:rFonts w:ascii="Times New Roman" w:hAnsi="Times New Roman"/>
              </w:rPr>
              <w:t>.Dėl mokslo metų užbaigimo renginių.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2D6" w14:textId="551829B4" w:rsidR="00E348EF" w:rsidRPr="00E348EF" w:rsidRDefault="00E348EF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d. 14.00</w:t>
            </w:r>
            <w:r w:rsidRPr="00E348EF">
              <w:rPr>
                <w:rFonts w:ascii="Times New Roman" w:hAnsi="Times New Roman"/>
              </w:rPr>
              <w:t xml:space="preserve">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5278" w14:textId="36C748CD" w:rsidR="00E348EF" w:rsidRPr="00E348EF" w:rsidRDefault="00E348EF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</w:t>
            </w:r>
            <w:proofErr w:type="spellStart"/>
            <w:r>
              <w:rPr>
                <w:rFonts w:ascii="Times New Roman" w:hAnsi="Times New Roman"/>
              </w:rPr>
              <w:t>Skiauterienė</w:t>
            </w:r>
            <w:proofErr w:type="spellEnd"/>
          </w:p>
        </w:tc>
      </w:tr>
      <w:tr w:rsidR="00E348EF" w:rsidRPr="00E348EF" w14:paraId="0D2DB2E1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08D6" w14:textId="54B52023" w:rsidR="00E348EF" w:rsidRPr="00E348EF" w:rsidRDefault="00A63433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348EF" w:rsidRPr="00E348EF">
              <w:rPr>
                <w:rFonts w:ascii="Times New Roman" w:hAnsi="Times New Roman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29C" w14:textId="3CE1BDF7" w:rsidR="00E348EF" w:rsidRPr="00E348EF" w:rsidRDefault="00E348EF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Istorijos brandos egzaminas (1 dalis)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6E7B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 xml:space="preserve">3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4D48" w14:textId="02F62D8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 xml:space="preserve">R. </w:t>
            </w:r>
            <w:proofErr w:type="spellStart"/>
            <w:r w:rsidRPr="00E348EF"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E348EF" w:rsidRPr="00D21512" w14:paraId="1F78B921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0E9F" w14:textId="3F0BE3DD" w:rsidR="00E348EF" w:rsidRPr="00E348EF" w:rsidRDefault="00A63433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348EF" w:rsidRPr="00E348EF">
              <w:rPr>
                <w:rFonts w:ascii="Times New Roman" w:hAnsi="Times New Roman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C09" w14:textId="37D2D54C" w:rsidR="00E348EF" w:rsidRPr="00E348EF" w:rsidRDefault="00D21512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Edukacinė-pažintinė išvyka į </w:t>
            </w:r>
            <w:proofErr w:type="spellStart"/>
            <w:r>
              <w:rPr>
                <w:rFonts w:ascii="Times New Roman" w:hAnsi="Times New Roman"/>
              </w:rPr>
              <w:t>Talliną</w:t>
            </w:r>
            <w:proofErr w:type="spellEnd"/>
            <w:r>
              <w:rPr>
                <w:rFonts w:ascii="Times New Roman" w:hAnsi="Times New Roman"/>
              </w:rPr>
              <w:t xml:space="preserve"> ir Helsinkį. ( 6b kl. mokiniams).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9AE" w14:textId="74FA5446" w:rsidR="00E348EF" w:rsidRPr="00A63433" w:rsidRDefault="00D21512" w:rsidP="00A63433">
            <w:pPr>
              <w:pStyle w:val="Sraopastraipa"/>
              <w:numPr>
                <w:ilvl w:val="1"/>
                <w:numId w:val="11"/>
              </w:numPr>
              <w:rPr>
                <w:rFonts w:ascii="Times New Roman" w:hAnsi="Times New Roman"/>
              </w:rPr>
            </w:pPr>
            <w:r w:rsidRPr="00A6343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0BD4" w14:textId="0D15C9BF" w:rsidR="00E348EF" w:rsidRPr="00A63433" w:rsidRDefault="00A63433" w:rsidP="00A634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</w:t>
            </w:r>
            <w:r w:rsidR="00D21512" w:rsidRPr="00A63433">
              <w:rPr>
                <w:rFonts w:ascii="Times New Roman" w:hAnsi="Times New Roman"/>
              </w:rPr>
              <w:t>Cimoš</w:t>
            </w:r>
            <w:proofErr w:type="spellEnd"/>
          </w:p>
        </w:tc>
      </w:tr>
      <w:tr w:rsidR="00E348EF" w:rsidRPr="00D21512" w14:paraId="38B754F3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D27" w14:textId="7321BD8B" w:rsidR="00E348EF" w:rsidRPr="00E348EF" w:rsidRDefault="00A63433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348EF" w:rsidRPr="00E348EF">
              <w:rPr>
                <w:rFonts w:ascii="Times New Roman" w:hAnsi="Times New Roman"/>
              </w:rPr>
              <w:t>.</w:t>
            </w:r>
          </w:p>
          <w:p w14:paraId="7196BD06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63A" w14:textId="68A1B05D" w:rsidR="00D21512" w:rsidRPr="00D21512" w:rsidRDefault="00D21512" w:rsidP="00D21512">
            <w:pPr>
              <w:rPr>
                <w:rFonts w:ascii="Times New Roman" w:hAnsi="Times New Roman"/>
              </w:rPr>
            </w:pPr>
            <w:r w:rsidRPr="00D21512">
              <w:rPr>
                <w:rFonts w:ascii="Times New Roman" w:hAnsi="Times New Roman"/>
              </w:rPr>
              <w:t xml:space="preserve">Mokytojų </w:t>
            </w:r>
            <w:r w:rsidR="005A31DB">
              <w:rPr>
                <w:rFonts w:ascii="Times New Roman" w:hAnsi="Times New Roman"/>
              </w:rPr>
              <w:t xml:space="preserve">pasitarimas ir mokytojų </w:t>
            </w:r>
            <w:r w:rsidRPr="00D21512">
              <w:rPr>
                <w:rFonts w:ascii="Times New Roman" w:hAnsi="Times New Roman"/>
              </w:rPr>
              <w:t>tarybos posėdis.</w:t>
            </w:r>
          </w:p>
          <w:p w14:paraId="1315BBCF" w14:textId="43D2A4E7" w:rsidR="00E348EF" w:rsidRPr="00E22268" w:rsidRDefault="00D21512" w:rsidP="00E22268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 w:rsidRPr="00E22268">
              <w:rPr>
                <w:rFonts w:ascii="Times New Roman" w:hAnsi="Times New Roman"/>
              </w:rPr>
              <w:t>Dėl 5-IIIG  klasių mokinių mokymosi pasiekimų ir asmeninės pažangos.</w:t>
            </w:r>
          </w:p>
          <w:p w14:paraId="3EDE72C3" w14:textId="0E70A076" w:rsidR="00E22268" w:rsidRPr="00E22268" w:rsidRDefault="00E22268" w:rsidP="00E22268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Dėl gimnazijos veiklos įsivertinimo rezultatų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5BF" w14:textId="47498FEB" w:rsidR="00E348EF" w:rsidRPr="00E348EF" w:rsidRDefault="005A31DB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d.  14.00 val.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863F" w14:textId="77777777" w:rsidR="00E348EF" w:rsidRDefault="00D21512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D. </w:t>
            </w:r>
            <w:proofErr w:type="spellStart"/>
            <w:r>
              <w:rPr>
                <w:rFonts w:ascii="Times New Roman" w:hAnsi="Times New Roman"/>
              </w:rPr>
              <w:t>Skiauterienė</w:t>
            </w:r>
            <w:proofErr w:type="spellEnd"/>
          </w:p>
          <w:p w14:paraId="5502D6B1" w14:textId="77777777" w:rsidR="00E22268" w:rsidRDefault="00E22268" w:rsidP="00E348EF">
            <w:pPr>
              <w:rPr>
                <w:rFonts w:ascii="Times New Roman" w:hAnsi="Times New Roman"/>
              </w:rPr>
            </w:pPr>
          </w:p>
          <w:p w14:paraId="52C991E3" w14:textId="77777777" w:rsidR="00E22268" w:rsidRDefault="00E22268" w:rsidP="00E348EF">
            <w:pPr>
              <w:rPr>
                <w:rFonts w:ascii="Times New Roman" w:hAnsi="Times New Roman"/>
              </w:rPr>
            </w:pPr>
          </w:p>
          <w:p w14:paraId="597D5875" w14:textId="23E4CD3B" w:rsidR="00E22268" w:rsidRPr="00E348EF" w:rsidRDefault="00E22268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</w:t>
            </w:r>
            <w:proofErr w:type="spellStart"/>
            <w:r>
              <w:rPr>
                <w:rFonts w:ascii="Times New Roman" w:hAnsi="Times New Roman"/>
              </w:rPr>
              <w:t>Jusevič</w:t>
            </w:r>
            <w:proofErr w:type="spellEnd"/>
          </w:p>
        </w:tc>
      </w:tr>
      <w:tr w:rsidR="00E348EF" w:rsidRPr="00E22268" w14:paraId="7B778568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9FEC" w14:textId="498ED4C7" w:rsidR="00E348EF" w:rsidRPr="00E348EF" w:rsidRDefault="00A63433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348EF" w:rsidRPr="00E348EF">
              <w:rPr>
                <w:rFonts w:ascii="Times New Roman" w:hAnsi="Times New Roman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F388" w14:textId="227B1123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 xml:space="preserve">Vasaros stovykla </w:t>
            </w:r>
            <w:r>
              <w:rPr>
                <w:rFonts w:ascii="Times New Roman" w:hAnsi="Times New Roman"/>
              </w:rPr>
              <w:t xml:space="preserve">1-4 kl. </w:t>
            </w:r>
            <w:r w:rsidR="00D21512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okiniams</w:t>
            </w:r>
            <w:r w:rsidR="00D21512">
              <w:rPr>
                <w:rFonts w:ascii="Times New Roman" w:hAnsi="Times New Roman"/>
              </w:rPr>
              <w:t>, 7b, 8a kl. mokiniams.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773B" w14:textId="22871650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E348E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  <w:r w:rsidRPr="00E348EF">
              <w:rPr>
                <w:rFonts w:ascii="Times New Roman" w:hAnsi="Times New Roman"/>
              </w:rPr>
              <w:t xml:space="preserve">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EF91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 xml:space="preserve">M. </w:t>
            </w:r>
            <w:proofErr w:type="spellStart"/>
            <w:r w:rsidRPr="00E348EF">
              <w:rPr>
                <w:rFonts w:ascii="Times New Roman" w:hAnsi="Times New Roman"/>
              </w:rPr>
              <w:t>Juchnevič</w:t>
            </w:r>
            <w:proofErr w:type="spellEnd"/>
            <w:r w:rsidRPr="00E348EF">
              <w:rPr>
                <w:rFonts w:ascii="Times New Roman" w:hAnsi="Times New Roman"/>
              </w:rPr>
              <w:t xml:space="preserve">, </w:t>
            </w:r>
            <w:proofErr w:type="spellStart"/>
            <w:r w:rsidRPr="00E348EF">
              <w:rPr>
                <w:rFonts w:ascii="Times New Roman" w:hAnsi="Times New Roman"/>
              </w:rPr>
              <w:t>prad</w:t>
            </w:r>
            <w:proofErr w:type="spellEnd"/>
            <w:r w:rsidRPr="00E348EF">
              <w:rPr>
                <w:rFonts w:ascii="Times New Roman" w:hAnsi="Times New Roman"/>
              </w:rPr>
              <w:t>. klasių mokytojos</w:t>
            </w:r>
          </w:p>
        </w:tc>
      </w:tr>
      <w:tr w:rsidR="00E348EF" w:rsidRPr="00E348EF" w14:paraId="28A4B47F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7662" w14:textId="1830C311" w:rsidR="00E348EF" w:rsidRPr="00E348EF" w:rsidRDefault="00A63433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348EF" w:rsidRPr="00E348EF">
              <w:rPr>
                <w:rFonts w:ascii="Times New Roman" w:hAnsi="Times New Roman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541C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Ugdymo proceso  užbaigimo šventė 5-IIIG klasių mokiniams.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8D17" w14:textId="779FA7DF" w:rsidR="00E348EF" w:rsidRPr="00E348EF" w:rsidRDefault="00D21512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E348EF" w:rsidRPr="00E348EF">
              <w:rPr>
                <w:rFonts w:ascii="Times New Roman" w:hAnsi="Times New Roman"/>
              </w:rPr>
              <w:t xml:space="preserve">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79CF" w14:textId="42F7FE2A" w:rsidR="00E348EF" w:rsidRPr="00E348EF" w:rsidRDefault="00E348EF" w:rsidP="00E348EF">
            <w:pPr>
              <w:rPr>
                <w:rFonts w:ascii="Times New Roman" w:hAnsi="Times New Roman"/>
              </w:rPr>
            </w:pPr>
          </w:p>
        </w:tc>
      </w:tr>
      <w:tr w:rsidR="00E348EF" w:rsidRPr="00D21512" w14:paraId="125CCC52" w14:textId="77777777" w:rsidTr="00D215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2BC0" w14:textId="1AAB2B74" w:rsidR="00E348EF" w:rsidRPr="00E348EF" w:rsidRDefault="00A63433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348EF" w:rsidRPr="00E348EF">
              <w:rPr>
                <w:rFonts w:ascii="Times New Roman" w:hAnsi="Times New Roman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616" w14:textId="05273E01" w:rsidR="00E348EF" w:rsidRPr="00E348EF" w:rsidRDefault="00D21512" w:rsidP="00D21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Edukacinė-praktinė veikla „Laužo  kūrimo, maisto ruošimo ir saugaus elgesio gamtoje įgūdžiai“ </w:t>
            </w:r>
            <w:proofErr w:type="spellStart"/>
            <w:r>
              <w:rPr>
                <w:rFonts w:ascii="Times New Roman" w:hAnsi="Times New Roman"/>
              </w:rPr>
              <w:t>IGb</w:t>
            </w:r>
            <w:proofErr w:type="spellEnd"/>
            <w:r>
              <w:rPr>
                <w:rFonts w:ascii="Times New Roman" w:hAnsi="Times New Roman"/>
              </w:rPr>
              <w:t xml:space="preserve"> kl. mokiniams.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7CE" w14:textId="324FAB13" w:rsidR="00E348EF" w:rsidRPr="00E348EF" w:rsidRDefault="00D21512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7D32" w14:textId="57C5B361" w:rsidR="00E348EF" w:rsidRPr="00E348EF" w:rsidRDefault="00D21512" w:rsidP="00A63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E348EF" w:rsidRPr="00E348EF" w14:paraId="193107D7" w14:textId="77777777" w:rsidTr="00D2151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21A9" w14:textId="157D9A28" w:rsidR="00E348EF" w:rsidRPr="00E348EF" w:rsidRDefault="00A63433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348EF" w:rsidRPr="00E348EF">
              <w:rPr>
                <w:rFonts w:ascii="Times New Roman" w:hAnsi="Times New Roman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848B" w14:textId="1C409123" w:rsidR="00E348EF" w:rsidRPr="00E348EF" w:rsidRDefault="00D21512" w:rsidP="00D215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Dalyvavimas Gedulo ir vilties dienos minėjime Eišiškių m.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E7B" w14:textId="3ABDA46B" w:rsidR="00E348EF" w:rsidRPr="00E348EF" w:rsidRDefault="00D21512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9B6" w14:textId="2072DDD9" w:rsidR="00E348EF" w:rsidRPr="00E348EF" w:rsidRDefault="00D21512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</w:p>
        </w:tc>
      </w:tr>
      <w:tr w:rsidR="00E348EF" w:rsidRPr="00AF11C6" w14:paraId="58BE6E13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8C2A" w14:textId="3AC12DCD" w:rsidR="00E348EF" w:rsidRPr="00E348EF" w:rsidRDefault="00E348EF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1</w:t>
            </w:r>
            <w:r w:rsidR="00A63433">
              <w:rPr>
                <w:rFonts w:ascii="Times New Roman" w:hAnsi="Times New Roman"/>
              </w:rPr>
              <w:t>0</w:t>
            </w:r>
            <w:r w:rsidRPr="00E348EF">
              <w:rPr>
                <w:rFonts w:ascii="Times New Roman" w:hAnsi="Times New Roman"/>
              </w:rPr>
              <w:t>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960" w14:textId="0BE90B80" w:rsidR="00E348EF" w:rsidRPr="00E348EF" w:rsidRDefault="00AF11C6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Lenkų tautinės mažumos gimtosios kalbos ir literatūros </w:t>
            </w:r>
            <w:r w:rsidR="00A63433">
              <w:rPr>
                <w:rFonts w:ascii="Times New Roman" w:hAnsi="Times New Roman"/>
              </w:rPr>
              <w:t>brandos egzaminas. I dalis.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2EE7" w14:textId="52C3EEC3" w:rsidR="00E348EF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5B9E" w14:textId="00A26042" w:rsidR="00E348EF" w:rsidRPr="00E348EF" w:rsidRDefault="00A63433" w:rsidP="00A634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E348EF" w:rsidRPr="00E348EF" w14:paraId="26BFF191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B927" w14:textId="59303961" w:rsidR="00E348EF" w:rsidRPr="00E348EF" w:rsidRDefault="00E348EF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1</w:t>
            </w:r>
            <w:r w:rsidR="00A63433">
              <w:rPr>
                <w:rFonts w:ascii="Times New Roman" w:hAnsi="Times New Roman"/>
              </w:rPr>
              <w:t>1</w:t>
            </w:r>
            <w:r w:rsidRPr="00E348E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D660" w14:textId="073EE5D2" w:rsidR="00E348EF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Matematikos brandos egzaminas. I dalis.</w:t>
            </w:r>
          </w:p>
          <w:p w14:paraId="3FC4E61C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93B7" w14:textId="51A352AC" w:rsidR="00E348EF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1A1" w14:textId="6E7DCBDB" w:rsidR="00E348EF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E348EF" w:rsidRPr="00E348EF" w14:paraId="3EC5D4AE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045F" w14:textId="2CA968CF" w:rsidR="00E348EF" w:rsidRPr="00E348EF" w:rsidRDefault="00E348EF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 w:rsidRPr="00E348EF">
              <w:rPr>
                <w:rFonts w:ascii="Times New Roman" w:hAnsi="Times New Roman"/>
              </w:rPr>
              <w:t>1</w:t>
            </w:r>
            <w:r w:rsidR="00A63433">
              <w:rPr>
                <w:rFonts w:ascii="Times New Roman" w:hAnsi="Times New Roman"/>
              </w:rPr>
              <w:t>2</w:t>
            </w:r>
            <w:r w:rsidRPr="00E348E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470" w14:textId="44340DFB" w:rsidR="00E348EF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Istorijos VBE II dalis.</w:t>
            </w:r>
          </w:p>
          <w:p w14:paraId="57DEA632" w14:textId="77777777" w:rsidR="00E348EF" w:rsidRPr="00E348EF" w:rsidRDefault="00E348EF" w:rsidP="00E348EF">
            <w:pPr>
              <w:rPr>
                <w:rFonts w:ascii="Times New Roman" w:hAnsi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A286" w14:textId="3CAD97BB" w:rsidR="00E348EF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9C16" w14:textId="577C94D9" w:rsidR="00E348EF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A63433" w:rsidRPr="00E348EF" w14:paraId="15D144F6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040" w14:textId="3733A432" w:rsidR="00A63433" w:rsidRPr="00E348EF" w:rsidRDefault="00A63433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3C1" w14:textId="7857A2EC" w:rsidR="00A63433" w:rsidRDefault="00A63433" w:rsidP="00E348EF">
            <w:pPr>
              <w:rPr>
                <w:rFonts w:ascii="Times New Roman" w:hAnsi="Times New Roman"/>
              </w:rPr>
            </w:pPr>
            <w:r w:rsidRPr="00A63433">
              <w:rPr>
                <w:rFonts w:ascii="Times New Roman" w:hAnsi="Times New Roman"/>
              </w:rPr>
              <w:t>Lenkų tautinės mažumos gimtosios kalbos ir literatūros brandos egzaminas. I</w:t>
            </w:r>
            <w:r>
              <w:rPr>
                <w:rFonts w:ascii="Times New Roman" w:hAnsi="Times New Roman"/>
              </w:rPr>
              <w:t>I</w:t>
            </w:r>
            <w:r w:rsidRPr="00A63433">
              <w:rPr>
                <w:rFonts w:ascii="Times New Roman" w:hAnsi="Times New Roman"/>
              </w:rPr>
              <w:t xml:space="preserve"> dalis.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480D" w14:textId="734AA15C" w:rsidR="00A63433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D264" w14:textId="376A7A84" w:rsidR="00A63433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A63433" w:rsidRPr="00E348EF" w14:paraId="1004DAE6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29D" w14:textId="174ACC3F" w:rsidR="00A63433" w:rsidRPr="00E348EF" w:rsidRDefault="00A63433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2E2C" w14:textId="7EB1D934" w:rsidR="00A63433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Chemijos VBE. II dalis.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1F5C" w14:textId="3E7AFA5E" w:rsidR="00A63433" w:rsidRPr="00E348EF" w:rsidRDefault="00A63433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C9F0" w14:textId="1FAF5312" w:rsidR="00A63433" w:rsidRPr="00E348EF" w:rsidRDefault="0074357A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R. </w:t>
            </w:r>
            <w:proofErr w:type="spellStart"/>
            <w:r>
              <w:rPr>
                <w:rFonts w:ascii="Times New Roman" w:hAnsi="Times New Roman"/>
              </w:rPr>
              <w:t>Sliževski</w:t>
            </w:r>
            <w:proofErr w:type="spellEnd"/>
          </w:p>
        </w:tc>
      </w:tr>
      <w:tr w:rsidR="00A63433" w:rsidRPr="007D5048" w14:paraId="40EAE8FF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A67" w14:textId="19A22998" w:rsidR="00A63433" w:rsidRPr="00E348EF" w:rsidRDefault="007D5048" w:rsidP="00E348EF">
            <w:pPr>
              <w:spacing w:after="255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8F8" w14:textId="6930C517" w:rsidR="00A63433" w:rsidRDefault="007D5048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Edukacinė ekskursija į Lietuvos Didžiosios Kunigaikštystės plytinę.     5a klasė.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CFB" w14:textId="13D20CC0" w:rsidR="00A63433" w:rsidRPr="00E348EF" w:rsidRDefault="007D5048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d.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9FB0" w14:textId="01BBAF3F" w:rsidR="00A63433" w:rsidRPr="00E348EF" w:rsidRDefault="007D5048" w:rsidP="00E348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Antul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</w:p>
        </w:tc>
      </w:tr>
      <w:tr w:rsidR="00A63433" w:rsidRPr="007D5048" w14:paraId="370133FC" w14:textId="77777777" w:rsidTr="00E348E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1E03" w14:textId="77777777" w:rsidR="007D5048" w:rsidRPr="00E348EF" w:rsidRDefault="007D5048" w:rsidP="00E348EF">
            <w:pPr>
              <w:spacing w:after="255"/>
              <w:contextualSpacing/>
              <w:rPr>
                <w:rFonts w:ascii="Times New Roman" w:hAnsi="Times New Roman"/>
              </w:rPr>
            </w:pP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1ED9" w14:textId="77777777" w:rsidR="00A63433" w:rsidRDefault="00A63433" w:rsidP="00E348EF">
            <w:pPr>
              <w:rPr>
                <w:rFonts w:ascii="Times New Roman" w:hAnsi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8CA" w14:textId="77777777" w:rsidR="00A63433" w:rsidRPr="00E348EF" w:rsidRDefault="00A63433" w:rsidP="00E348EF">
            <w:pPr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50B" w14:textId="77777777" w:rsidR="00A63433" w:rsidRPr="00E348EF" w:rsidRDefault="00A63433" w:rsidP="00E348EF">
            <w:pPr>
              <w:rPr>
                <w:rFonts w:ascii="Times New Roman" w:hAnsi="Times New Roman"/>
              </w:rPr>
            </w:pPr>
          </w:p>
        </w:tc>
      </w:tr>
    </w:tbl>
    <w:p w14:paraId="0C5F1BEB" w14:textId="77777777" w:rsidR="00E348EF" w:rsidRPr="00E348EF" w:rsidRDefault="00E348EF" w:rsidP="00E348EF">
      <w:pPr>
        <w:spacing w:after="200" w:line="276" w:lineRule="auto"/>
        <w:rPr>
          <w:rFonts w:ascii="Calibri" w:eastAsia="Calibri" w:hAnsi="Calibri" w:cs="Times New Roman"/>
          <w:kern w:val="0"/>
          <w:lang w:val="lt-LT"/>
          <w14:ligatures w14:val="none"/>
        </w:rPr>
      </w:pPr>
    </w:p>
    <w:p w14:paraId="37BEC9F5" w14:textId="77777777" w:rsidR="00E348EF" w:rsidRPr="00E348EF" w:rsidRDefault="00E348EF" w:rsidP="00E348EF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2D568FB3" w14:textId="77777777" w:rsidR="00E348EF" w:rsidRPr="00E348EF" w:rsidRDefault="00E348EF" w:rsidP="00E348EF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lt-LT"/>
          <w14:ligatures w14:val="none"/>
        </w:rPr>
      </w:pPr>
    </w:p>
    <w:p w14:paraId="75A49B3E" w14:textId="77777777" w:rsidR="00B52511" w:rsidRPr="007D5048" w:rsidRDefault="00B52511">
      <w:pPr>
        <w:rPr>
          <w:lang w:val="lt-LT"/>
        </w:rPr>
      </w:pPr>
    </w:p>
    <w:sectPr w:rsidR="00B52511" w:rsidRPr="007D5048" w:rsidSect="00E222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4EA"/>
    <w:multiLevelType w:val="hybridMultilevel"/>
    <w:tmpl w:val="CD40B97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0EF"/>
    <w:multiLevelType w:val="hybridMultilevel"/>
    <w:tmpl w:val="ED6AA9B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DEE"/>
    <w:multiLevelType w:val="hybridMultilevel"/>
    <w:tmpl w:val="33FCB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797"/>
    <w:multiLevelType w:val="hybridMultilevel"/>
    <w:tmpl w:val="F7C85232"/>
    <w:lvl w:ilvl="0" w:tplc="AA0631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967AE"/>
    <w:multiLevelType w:val="multilevel"/>
    <w:tmpl w:val="83ACDCA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BC4357"/>
    <w:multiLevelType w:val="hybridMultilevel"/>
    <w:tmpl w:val="31EEC002"/>
    <w:lvl w:ilvl="0" w:tplc="727A3B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349C0"/>
    <w:multiLevelType w:val="hybridMultilevel"/>
    <w:tmpl w:val="5D18CB90"/>
    <w:lvl w:ilvl="0" w:tplc="0427000F">
      <w:start w:val="1"/>
      <w:numFmt w:val="decimal"/>
      <w:lvlText w:val="%1."/>
      <w:lvlJc w:val="left"/>
      <w:pPr>
        <w:ind w:left="673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42770"/>
    <w:multiLevelType w:val="hybridMultilevel"/>
    <w:tmpl w:val="D1A687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20E04"/>
    <w:multiLevelType w:val="hybridMultilevel"/>
    <w:tmpl w:val="0B1A22A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E1B81"/>
    <w:multiLevelType w:val="hybridMultilevel"/>
    <w:tmpl w:val="71EA960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427AA"/>
    <w:multiLevelType w:val="hybridMultilevel"/>
    <w:tmpl w:val="1AB2986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11486"/>
    <w:multiLevelType w:val="hybridMultilevel"/>
    <w:tmpl w:val="BAAE54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3446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279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5789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25635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2519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1077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29863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051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1625785">
    <w:abstractNumId w:val="2"/>
  </w:num>
  <w:num w:numId="10" w16cid:durableId="2085757084">
    <w:abstractNumId w:val="5"/>
  </w:num>
  <w:num w:numId="11" w16cid:durableId="780078003">
    <w:abstractNumId w:val="4"/>
  </w:num>
  <w:num w:numId="12" w16cid:durableId="161894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11"/>
    <w:rsid w:val="005A31DB"/>
    <w:rsid w:val="0067202A"/>
    <w:rsid w:val="00707A8E"/>
    <w:rsid w:val="0074357A"/>
    <w:rsid w:val="007D5048"/>
    <w:rsid w:val="00815939"/>
    <w:rsid w:val="00962D97"/>
    <w:rsid w:val="00A63433"/>
    <w:rsid w:val="00AF11C6"/>
    <w:rsid w:val="00B52511"/>
    <w:rsid w:val="00D21512"/>
    <w:rsid w:val="00E156C5"/>
    <w:rsid w:val="00E22268"/>
    <w:rsid w:val="00E3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E0C2"/>
  <w15:chartTrackingRefBased/>
  <w15:docId w15:val="{746D0EFF-452F-46E9-B88C-2BCF9654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2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2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2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2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2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2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2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2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2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2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2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251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251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251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251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251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251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2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2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2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2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251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251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251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2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251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251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E348E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Alicija Jankevič</dc:creator>
  <cp:keywords/>
  <dc:description/>
  <cp:lastModifiedBy>Alicija Jankevič</cp:lastModifiedBy>
  <cp:revision>7</cp:revision>
  <dcterms:created xsi:type="dcterms:W3CDTF">2026-06-01T06:42:00Z</dcterms:created>
  <dcterms:modified xsi:type="dcterms:W3CDTF">2026-06-05T07:25:00Z</dcterms:modified>
</cp:coreProperties>
</file>