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DF" w:rsidRDefault="00B256DF" w:rsidP="00B256DF">
      <w:pPr>
        <w:spacing w:before="100" w:beforeAutospacing="1"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Šalčininkų r. Eišiškių gimnazijos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2018 m. kovo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79"/>
        <w:gridCol w:w="2268"/>
        <w:gridCol w:w="5006"/>
      </w:tblGrid>
      <w:tr w:rsidR="00B256DF" w:rsidTr="008A2B9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Veiklos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sritis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turinys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, forma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Data,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vieta</w:t>
            </w:r>
            <w:proofErr w:type="spellEnd"/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Vyk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dytojas</w:t>
            </w:r>
            <w:proofErr w:type="spellEnd"/>
          </w:p>
        </w:tc>
      </w:tr>
      <w:tr w:rsidR="00B256DF" w:rsidTr="008A2B9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Mokymasis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ugdymas</w:t>
            </w:r>
            <w:proofErr w:type="spellEnd"/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256DF" w:rsidTr="008A2B9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9D27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Istorijos savaitė</w:t>
            </w:r>
            <w:r w:rsidR="008A2B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 pagal atskirą planą)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256DF" w:rsidTr="008A2B9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Bandomieji brandos egzaminai.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256DF" w:rsidTr="008A2B9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6DF" w:rsidRDefault="005D7539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Gimtosios k. (lenkų ) PUPP kalbėjimo dalis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5D7539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22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6DF" w:rsidRDefault="005D7539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Vertinimo komisijos, lenkų k. mokytojos</w:t>
            </w:r>
          </w:p>
        </w:tc>
      </w:tr>
      <w:tr w:rsidR="00B256DF" w:rsidTr="008A2B9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8A2B9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Žemės dienos minėjimas: integruotos gamtamokslinės pamokos.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8A2B9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20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8A2B9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Biologijos, chemijos, fizikos mokytojos</w:t>
            </w:r>
          </w:p>
        </w:tc>
      </w:tr>
      <w:tr w:rsidR="00B256DF" w:rsidTr="008A2B9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59D1" w:rsidRDefault="00393454" w:rsidP="002059D1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Lietuvių k. įskaita-konferencija „ Dialogas su literatūra apie gyvenimą“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39345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22 d. 9.00 val.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393454" w:rsidP="0039345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Lietuvių k. mokytojos</w:t>
            </w:r>
            <w:r w:rsidR="005D753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vertinimo komisijos</w:t>
            </w:r>
          </w:p>
        </w:tc>
      </w:tr>
      <w:tr w:rsidR="002059D1" w:rsidTr="008A2B9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58F8" w:rsidRDefault="002059D1" w:rsidP="00BB58F8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Lektoriaus D.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Kontakevičiaus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paskaita I-II-III G klasių berniukams apie litinę sveikatą.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59D1" w:rsidRDefault="002059D1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7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59D1" w:rsidRDefault="002059D1" w:rsidP="002059D1">
            <w:pPr>
              <w:numPr>
                <w:ilvl w:val="0"/>
                <w:numId w:val="17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Žiemaitienė</w:t>
            </w:r>
            <w:proofErr w:type="spellEnd"/>
          </w:p>
        </w:tc>
      </w:tr>
      <w:tr w:rsidR="00BB58F8" w:rsidTr="008A2B9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58F8" w:rsidRDefault="00BB58F8" w:rsidP="002059D1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Finansinio švietimo savaitė. Paskaita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IGa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klasės mokiniams.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58F8" w:rsidRDefault="00BB58F8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14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58F8" w:rsidRDefault="00BB58F8" w:rsidP="00BB58F8">
            <w:pPr>
              <w:numPr>
                <w:ilvl w:val="0"/>
                <w:numId w:val="18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Korkut</w:t>
            </w:r>
          </w:p>
        </w:tc>
      </w:tr>
      <w:tr w:rsidR="00B256DF" w:rsidTr="008A2B9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II. Meninė, sportinė ir techninė veikla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256DF" w:rsidTr="008A2B9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P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Dalyvavimas akcijoje „</w:t>
            </w:r>
            <w:proofErr w:type="spellStart"/>
            <w:r w:rsidR="007E53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Dzie</w:t>
            </w:r>
            <w:r w:rsidR="007E5380" w:rsidRPr="0039345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ń</w:t>
            </w:r>
            <w:proofErr w:type="spellEnd"/>
            <w:r w:rsidR="007E5380" w:rsidRPr="0039345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7E53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żołnierzy</w:t>
            </w:r>
            <w:proofErr w:type="spellEnd"/>
            <w:r w:rsidR="007E53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7E53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wyklętych</w:t>
            </w:r>
            <w:proofErr w:type="spellEnd"/>
            <w:r w:rsidRPr="00B256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”.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7E538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d. 11</w:t>
            </w:r>
            <w:r w:rsidR="00B256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.00 val.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 w:rsidP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Juchnevič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mokinių</w:t>
            </w:r>
            <w:r w:rsidR="007E53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ir mokytojų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grupė</w:t>
            </w:r>
          </w:p>
        </w:tc>
      </w:tr>
      <w:tr w:rsidR="00B256DF" w:rsidTr="008A2B9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8A2B9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Fotografijų paroda „Mano mažoji Tėvynė“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8A2B94" w:rsidP="008A2B9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Zapasnik</w:t>
            </w:r>
            <w:proofErr w:type="spellEnd"/>
          </w:p>
        </w:tc>
      </w:tr>
      <w:tr w:rsidR="00B256DF" w:rsidTr="008A2B9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8A2B9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Piešinių konkursas “Skiriu Lietuvai“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8A2B9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Lietuvių k. mokytojos</w:t>
            </w:r>
          </w:p>
        </w:tc>
      </w:tr>
      <w:tr w:rsidR="00B256DF" w:rsidTr="008A2B9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256DF" w:rsidTr="008A2B9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III. Pagalba mokiniams ir kitiems bendruomenės nariams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256DF" w:rsidTr="008A2B9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 w:rsidP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Profesinis orientavimas ir karjeros ugdy</w:t>
            </w:r>
            <w:r w:rsidR="008A2B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mas. Išvyka į </w:t>
            </w:r>
            <w:proofErr w:type="spellStart"/>
            <w:r w:rsidR="008A2B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Lomžos</w:t>
            </w:r>
            <w:proofErr w:type="spellEnd"/>
            <w:r w:rsidR="008A2B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m. WSA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8A2B94" w:rsidP="008A2B9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IVG klasių mokinių grupė</w:t>
            </w:r>
          </w:p>
        </w:tc>
      </w:tr>
      <w:tr w:rsidR="00B256DF" w:rsidTr="008A2B9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8A2B9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Savaitė be patyčių.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 w:rsidP="00F75371">
            <w:pPr>
              <w:numPr>
                <w:ilvl w:val="1"/>
                <w:numId w:val="15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F75371" w:rsidP="00F75371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A.Kisielienė, 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Juchnevič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mokinių savivalda</w:t>
            </w:r>
          </w:p>
        </w:tc>
      </w:tr>
      <w:tr w:rsidR="00B256DF" w:rsidTr="008A2B9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 w:rsidP="00B256DF">
            <w:pPr>
              <w:spacing w:before="100" w:beforeAutospacing="1" w:after="0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256DF" w:rsidTr="008A2B9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Teikti profesinio orientavimo ir karjeros planavimo įgūdžių konsultacijas.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6DF" w:rsidRDefault="00B256DF">
            <w:pPr>
              <w:numPr>
                <w:ilvl w:val="0"/>
                <w:numId w:val="8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  <w:t>Korkut</w:t>
            </w:r>
          </w:p>
        </w:tc>
      </w:tr>
      <w:tr w:rsidR="00B256DF" w:rsidTr="008A2B9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  <w:t>Socialinio pedagogo  konsultacijos elgesio ir bendravimo problemų turintiems mokiniams.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6DF" w:rsidRDefault="00B256DF" w:rsidP="00F75371">
            <w:pPr>
              <w:numPr>
                <w:ilvl w:val="0"/>
                <w:numId w:val="16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753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Kisielienė</w:t>
            </w:r>
          </w:p>
        </w:tc>
      </w:tr>
      <w:tr w:rsidR="00B256DF" w:rsidTr="008A2B9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Individualūs pokalbiai su mokymosi ir lankomumo problemų turinčiais mokiniais ir jų tėvais.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Direkcija, soc. pedago</w:t>
            </w:r>
            <w:r w:rsidRPr="00F753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gė, </w:t>
            </w:r>
            <w:proofErr w:type="spellStart"/>
            <w:r w:rsidRPr="00F753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psich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ologė</w:t>
            </w:r>
            <w:proofErr w:type="spellEnd"/>
          </w:p>
        </w:tc>
      </w:tr>
      <w:tr w:rsidR="00B256DF" w:rsidTr="008A2B9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ind w:left="360"/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</w:pPr>
          </w:p>
        </w:tc>
      </w:tr>
      <w:tr w:rsidR="00B256DF" w:rsidTr="008A2B94">
        <w:trPr>
          <w:trHeight w:val="487"/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IV. Mokyklos bendruomenė ir savivalda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256DF" w:rsidTr="008A2B9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 w:rsidP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Fotografo diena mokykloje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5-6 d. pagal atskirą grafiką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6DF" w:rsidRDefault="00B256DF" w:rsidP="00B256DF">
            <w:pPr>
              <w:numPr>
                <w:ilvl w:val="0"/>
                <w:numId w:val="12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Jankevič</w:t>
            </w:r>
            <w:proofErr w:type="spellEnd"/>
          </w:p>
        </w:tc>
      </w:tr>
      <w:tr w:rsidR="00B256DF" w:rsidTr="008A2B9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5371" w:rsidRDefault="00F75371" w:rsidP="00F75371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Dalyvavimas projekte “Kurkime ateitį drauge“ ( Kultūros projektas, skatinantis tautinių mažumų kultūros plėtotę). Mūsų pasaulis nuotraukose, piešiniuose.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6DF" w:rsidRDefault="00F75371" w:rsidP="00F75371">
            <w:pPr>
              <w:numPr>
                <w:ilvl w:val="0"/>
                <w:numId w:val="13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Kisielienė, 8a, 8b klasės mokiniai</w:t>
            </w:r>
          </w:p>
        </w:tc>
      </w:tr>
      <w:tr w:rsidR="00B256DF" w:rsidTr="008A2B9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5D7539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Gimnazijos tarybos pasitarimas dėl gimnazijos veiklos įsivertinimo.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5D7539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Ž.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Bogdevičienė</w:t>
            </w:r>
            <w:proofErr w:type="spellEnd"/>
          </w:p>
        </w:tc>
      </w:tr>
      <w:tr w:rsidR="00B256DF" w:rsidTr="008A2B9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VI. Ugdymo proceso stebėjimas, analizė, vertinimas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256DF" w:rsidTr="008A2B9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Atvirų pamokų stebėjimas.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Direkcija</w:t>
            </w:r>
          </w:p>
        </w:tc>
      </w:tr>
      <w:tr w:rsidR="00B256DF" w:rsidTr="008A2B9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Gimnazijos veiklos tobulinimo plano sudarymas, remiantis išorės vertinimo išvadomis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5D7539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Iki 15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 w:rsidP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Darbo grupės</w:t>
            </w:r>
          </w:p>
        </w:tc>
      </w:tr>
      <w:tr w:rsidR="00B256DF" w:rsidTr="008A2B9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E-dienynų pildymo priežiūra.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Jankevič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G. Paškevičienė</w:t>
            </w:r>
          </w:p>
        </w:tc>
      </w:tr>
      <w:tr w:rsidR="00B256DF" w:rsidTr="008A2B9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5D7539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Gimnazijos veiklos įsivertinimas.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5D7539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Darbo grupės</w:t>
            </w:r>
          </w:p>
        </w:tc>
      </w:tr>
      <w:tr w:rsidR="00B256DF" w:rsidTr="008A2B9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VII. Edukacinių aplinkų kūrimas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256DF" w:rsidTr="008A2B9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Mokymo, vaizdinių priemonių įsigijimas ir paskirstymas.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Sliževski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       </w:t>
            </w:r>
            <w:r w:rsidR="00F753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A. </w:t>
            </w:r>
            <w:proofErr w:type="spellStart"/>
            <w:r w:rsidR="00F753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Skrobocka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</w:t>
            </w:r>
          </w:p>
        </w:tc>
      </w:tr>
      <w:tr w:rsidR="00B256DF" w:rsidTr="008A2B9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256DF" w:rsidTr="008A2B9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VIII.Papildomi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, neužplanuoti renginiai: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256DF" w:rsidTr="008A2B9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Mokinių ir mokytojų susitikimas su 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Ušackiu</w:t>
            </w:r>
            <w:proofErr w:type="spellEnd"/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 d. 10.00 val.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256DF" w:rsidTr="008A2B9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256DF" w:rsidTr="008A2B9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256DF" w:rsidTr="008A2B9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6DF" w:rsidRDefault="00B256D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B256DF" w:rsidRDefault="00B256DF" w:rsidP="00B256DF">
      <w:pPr>
        <w:spacing w:before="100" w:beforeAutospacing="1"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876AD" w:rsidRDefault="00A876AD"/>
    <w:sectPr w:rsidR="00A876AD" w:rsidSect="00B256D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01B"/>
    <w:multiLevelType w:val="hybridMultilevel"/>
    <w:tmpl w:val="F4F4E6C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B3D53"/>
    <w:multiLevelType w:val="hybridMultilevel"/>
    <w:tmpl w:val="A6801546"/>
    <w:lvl w:ilvl="0" w:tplc="8946C9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C6D2C"/>
    <w:multiLevelType w:val="hybridMultilevel"/>
    <w:tmpl w:val="E954DFF2"/>
    <w:lvl w:ilvl="0" w:tplc="9A22A61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D577F"/>
    <w:multiLevelType w:val="hybridMultilevel"/>
    <w:tmpl w:val="5D169962"/>
    <w:lvl w:ilvl="0" w:tplc="7584EB6E">
      <w:start w:val="1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7C0561"/>
    <w:multiLevelType w:val="hybridMultilevel"/>
    <w:tmpl w:val="EF8EBCE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C60FC"/>
    <w:multiLevelType w:val="hybridMultilevel"/>
    <w:tmpl w:val="9E04A8A6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17627"/>
    <w:multiLevelType w:val="hybridMultilevel"/>
    <w:tmpl w:val="7DBABAF6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83C09"/>
    <w:multiLevelType w:val="hybridMultilevel"/>
    <w:tmpl w:val="58481AA6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71985"/>
    <w:multiLevelType w:val="hybridMultilevel"/>
    <w:tmpl w:val="1B62CEDE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222EE"/>
    <w:multiLevelType w:val="multilevel"/>
    <w:tmpl w:val="557E3F1E"/>
    <w:lvl w:ilvl="0">
      <w:start w:val="5"/>
      <w:numFmt w:val="decimal"/>
      <w:lvlText w:val="%1"/>
      <w:lvlJc w:val="left"/>
      <w:pPr>
        <w:ind w:left="435" w:hanging="435"/>
      </w:pPr>
    </w:lvl>
    <w:lvl w:ilvl="1">
      <w:start w:val="12"/>
      <w:numFmt w:val="decimal"/>
      <w:lvlText w:val="%1-%2"/>
      <w:lvlJc w:val="left"/>
      <w:pPr>
        <w:ind w:left="435" w:hanging="43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0">
    <w:nsid w:val="465905DF"/>
    <w:multiLevelType w:val="hybridMultilevel"/>
    <w:tmpl w:val="11E4C20E"/>
    <w:lvl w:ilvl="0" w:tplc="318046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880856"/>
    <w:multiLevelType w:val="hybridMultilevel"/>
    <w:tmpl w:val="B996606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720DD"/>
    <w:multiLevelType w:val="hybridMultilevel"/>
    <w:tmpl w:val="0D28061C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212B6"/>
    <w:multiLevelType w:val="multilevel"/>
    <w:tmpl w:val="2B7A370A"/>
    <w:lvl w:ilvl="0">
      <w:start w:val="1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2646A40"/>
    <w:multiLevelType w:val="hybridMultilevel"/>
    <w:tmpl w:val="FB14F0CC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C168D"/>
    <w:multiLevelType w:val="hybridMultilevel"/>
    <w:tmpl w:val="B9D0DABC"/>
    <w:lvl w:ilvl="0" w:tplc="717C2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364DE6"/>
    <w:multiLevelType w:val="hybridMultilevel"/>
    <w:tmpl w:val="19C4CC10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87ED5"/>
    <w:multiLevelType w:val="hybridMultilevel"/>
    <w:tmpl w:val="07580E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10"/>
  </w:num>
  <w:num w:numId="15">
    <w:abstractNumId w:val="13"/>
  </w:num>
  <w:num w:numId="16">
    <w:abstractNumId w:val="17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C4"/>
    <w:rsid w:val="00064EC4"/>
    <w:rsid w:val="001F6ED1"/>
    <w:rsid w:val="002059D1"/>
    <w:rsid w:val="00393454"/>
    <w:rsid w:val="005D7539"/>
    <w:rsid w:val="007E5380"/>
    <w:rsid w:val="008A2B94"/>
    <w:rsid w:val="009D273B"/>
    <w:rsid w:val="00A876AD"/>
    <w:rsid w:val="00AA3A06"/>
    <w:rsid w:val="00B256DF"/>
    <w:rsid w:val="00BA6083"/>
    <w:rsid w:val="00BB58F8"/>
    <w:rsid w:val="00F7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256DF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256DF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1615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PavaduotojaA</dc:creator>
  <cp:lastModifiedBy>Anna</cp:lastModifiedBy>
  <cp:revision>2</cp:revision>
  <cp:lastPrinted>2018-03-01T06:29:00Z</cp:lastPrinted>
  <dcterms:created xsi:type="dcterms:W3CDTF">2018-03-01T17:22:00Z</dcterms:created>
  <dcterms:modified xsi:type="dcterms:W3CDTF">2018-03-01T17:22:00Z</dcterms:modified>
</cp:coreProperties>
</file>