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5F09" w14:textId="77777777" w:rsidR="00FB60E1" w:rsidRDefault="00FB60E1" w:rsidP="008D26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Šalčininkų r. Eišiškių gimnazija</w:t>
      </w:r>
    </w:p>
    <w:p w14:paraId="68449D28" w14:textId="77777777" w:rsidR="00FB60E1" w:rsidRDefault="008D26E7" w:rsidP="008D26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Veiklos planas 2025</w:t>
      </w:r>
      <w:r w:rsidR="00FB60E1">
        <w:rPr>
          <w:rFonts w:ascii="Times New Roman" w:hAnsi="Times New Roman"/>
          <w:b/>
          <w:sz w:val="28"/>
          <w:szCs w:val="28"/>
        </w:rPr>
        <w:t xml:space="preserve"> m. gegužės m.</w:t>
      </w:r>
    </w:p>
    <w:tbl>
      <w:tblPr>
        <w:tblStyle w:val="Lentelstinklelis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6523"/>
        <w:gridCol w:w="3408"/>
        <w:gridCol w:w="3471"/>
      </w:tblGrid>
      <w:tr w:rsidR="00FB60E1" w14:paraId="10B81516" w14:textId="77777777" w:rsidTr="00FB60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ECE9" w14:textId="77777777" w:rsidR="00FB60E1" w:rsidRDefault="00FB6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Eil. nr.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7744" w14:textId="77777777" w:rsidR="00FB60E1" w:rsidRDefault="00FB6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Veikla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56A1" w14:textId="77777777" w:rsidR="00FB60E1" w:rsidRDefault="00FB6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19AF" w14:textId="77777777" w:rsidR="00FB60E1" w:rsidRDefault="00FB6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Atsakingi, atlikėjai</w:t>
            </w:r>
          </w:p>
        </w:tc>
      </w:tr>
      <w:tr w:rsidR="00FB60E1" w14:paraId="7694E899" w14:textId="77777777" w:rsidTr="00FB60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9D8D" w14:textId="77777777" w:rsidR="00FB60E1" w:rsidRDefault="00FB60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250" w14:textId="77777777" w:rsidR="00FB60E1" w:rsidRDefault="00FB6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Lenkijos vėliavos dienos minėjimas.</w:t>
            </w:r>
          </w:p>
          <w:p w14:paraId="7DCE015B" w14:textId="77777777" w:rsidR="00FB60E1" w:rsidRDefault="00FB60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F189" w14:textId="77777777" w:rsidR="00FB60E1" w:rsidRDefault="00FB6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EE76" w14:textId="77777777" w:rsidR="00FB60E1" w:rsidRDefault="00FB60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0E1" w14:paraId="2B0BC36C" w14:textId="77777777" w:rsidTr="00FB60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3D94" w14:textId="77777777" w:rsidR="00FB60E1" w:rsidRDefault="00FB60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3B3E" w14:textId="77777777" w:rsidR="00FB60E1" w:rsidRDefault="00FB60E1" w:rsidP="003E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Susitikimas su </w:t>
            </w:r>
            <w:r w:rsidR="003E18ED">
              <w:rPr>
                <w:rFonts w:ascii="Times New Roman" w:hAnsi="Times New Roman"/>
                <w:sz w:val="28"/>
                <w:szCs w:val="28"/>
              </w:rPr>
              <w:t xml:space="preserve">profesoriumi Jaroslavu </w:t>
            </w:r>
            <w:proofErr w:type="spellStart"/>
            <w:r w:rsidR="003E18ED">
              <w:rPr>
                <w:rFonts w:ascii="Times New Roman" w:hAnsi="Times New Roman"/>
                <w:sz w:val="28"/>
                <w:szCs w:val="28"/>
              </w:rPr>
              <w:t>Volkonovskiu</w:t>
            </w:r>
            <w:proofErr w:type="spellEnd"/>
            <w:r w:rsidR="003E18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A99E" w14:textId="77777777" w:rsidR="00FB60E1" w:rsidRDefault="003E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60E1">
              <w:rPr>
                <w:rFonts w:ascii="Times New Roman" w:hAnsi="Times New Roman"/>
                <w:sz w:val="28"/>
                <w:szCs w:val="28"/>
              </w:rPr>
              <w:t xml:space="preserve">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E20D" w14:textId="77777777" w:rsidR="00FB60E1" w:rsidRDefault="003E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Alicija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Turovska</w:t>
            </w:r>
            <w:proofErr w:type="spellEnd"/>
          </w:p>
        </w:tc>
      </w:tr>
      <w:tr w:rsidR="00FB60E1" w14:paraId="17399533" w14:textId="77777777" w:rsidTr="00FB60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D0A2" w14:textId="77777777" w:rsidR="00FB60E1" w:rsidRDefault="00FB60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E537" w14:textId="77777777" w:rsidR="00FB60E1" w:rsidRDefault="00FB6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Dalyvavimas Pasaulio lenkų dienos minėjime.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4D51" w14:textId="77777777" w:rsidR="00FB60E1" w:rsidRDefault="003E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B60E1">
              <w:rPr>
                <w:rFonts w:ascii="Times New Roman" w:hAnsi="Times New Roman"/>
                <w:sz w:val="28"/>
                <w:szCs w:val="28"/>
              </w:rPr>
              <w:t xml:space="preserve">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EA35" w14:textId="77777777" w:rsidR="00FB60E1" w:rsidRDefault="00FB6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Gimnazijos bendruomenė</w:t>
            </w:r>
          </w:p>
        </w:tc>
      </w:tr>
      <w:tr w:rsidR="00FB60E1" w14:paraId="6A1BA7E7" w14:textId="77777777" w:rsidTr="003E18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83DF" w14:textId="77777777" w:rsidR="00FB60E1" w:rsidRDefault="00FB60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A48" w14:textId="77777777" w:rsidR="00FB60E1" w:rsidRDefault="003E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Susitikimas su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Bydgoščiaus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ekonomikos universiteto atstovais.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5CF" w14:textId="77777777" w:rsidR="00FB60E1" w:rsidRDefault="003E18ED" w:rsidP="003E18ED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E05" w14:textId="77777777" w:rsidR="00FB60E1" w:rsidRDefault="003E18ED" w:rsidP="003E18E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A.Korkut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Z.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Sokolovska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4CD7C05" w14:textId="77777777" w:rsidR="003E18ED" w:rsidRDefault="003E18ED" w:rsidP="003E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Juchnevič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V.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Ivanovska</w:t>
            </w:r>
            <w:proofErr w:type="spellEnd"/>
          </w:p>
        </w:tc>
      </w:tr>
      <w:tr w:rsidR="00FB60E1" w14:paraId="22C788BB" w14:textId="77777777" w:rsidTr="003E18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2BD3" w14:textId="77777777" w:rsidR="00FB60E1" w:rsidRDefault="00FB60E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E80" w14:textId="77777777" w:rsidR="00FB60E1" w:rsidRDefault="003E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Susitikimas su rašytoju B.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Polonskiu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DF7" w14:textId="77777777" w:rsidR="00FB60E1" w:rsidRDefault="003E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d. 13.00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1EC" w14:textId="77777777" w:rsidR="00FB60E1" w:rsidRDefault="003E18ED" w:rsidP="003E1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Juchnevič</w:t>
            </w:r>
            <w:proofErr w:type="spellEnd"/>
          </w:p>
        </w:tc>
      </w:tr>
      <w:tr w:rsidR="00257D47" w14:paraId="2BFD22EE" w14:textId="77777777" w:rsidTr="00257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3A49" w14:textId="77777777" w:rsidR="00257D47" w:rsidRDefault="00257D4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DFE2" w14:textId="77777777" w:rsidR="00257D47" w:rsidRDefault="00257D47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Lietuvių k. ir literatūros PUPP.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A104" w14:textId="77777777" w:rsidR="00257D47" w:rsidRDefault="00257D47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DF8" w14:textId="77777777" w:rsidR="00257D47" w:rsidRDefault="00257D47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Direkcija</w:t>
            </w:r>
          </w:p>
        </w:tc>
      </w:tr>
      <w:tr w:rsidR="00257D47" w14:paraId="71562AC7" w14:textId="77777777" w:rsidTr="00257D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C427" w14:textId="77777777" w:rsidR="00257D47" w:rsidRDefault="00257D4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EC7" w14:textId="77777777" w:rsidR="00257D47" w:rsidRDefault="00257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Nuotolinė konsultacija IIG kl. mokiniams apie matematikos PUPP</w:t>
            </w:r>
            <w:r w:rsidR="00AF6F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47E" w14:textId="77777777" w:rsidR="00257D47" w:rsidRDefault="00257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6456" w14:textId="77777777" w:rsidR="00257D47" w:rsidRDefault="00257D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D47" w14:paraId="016CD54D" w14:textId="77777777" w:rsidTr="00AF6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1818" w14:textId="77777777" w:rsidR="00257D47" w:rsidRDefault="00257D4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7AD" w14:textId="77777777" w:rsidR="00257D47" w:rsidRDefault="00AF6F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Matematikos PUPP.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237" w14:textId="77777777" w:rsidR="00257D47" w:rsidRDefault="00AF6F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DB4" w14:textId="77777777" w:rsidR="00257D47" w:rsidRDefault="00AF6F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Direkcija</w:t>
            </w:r>
          </w:p>
        </w:tc>
      </w:tr>
      <w:tr w:rsidR="00257D47" w14:paraId="009B0452" w14:textId="77777777" w:rsidTr="00AF6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9575" w14:textId="77777777" w:rsidR="00257D47" w:rsidRDefault="00257D4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2F8" w14:textId="77777777" w:rsidR="00257D47" w:rsidRDefault="00AF6F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Lenkų gimtosios k. ir literatūros PUPP.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44C1" w14:textId="77777777" w:rsidR="00257D47" w:rsidRDefault="00AF6F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FE0" w14:textId="77777777" w:rsidR="00257D47" w:rsidRDefault="00AF6F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Direkcija</w:t>
            </w:r>
          </w:p>
        </w:tc>
      </w:tr>
      <w:tr w:rsidR="00257D47" w14:paraId="6A094498" w14:textId="77777777" w:rsidTr="00AF6F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7F80" w14:textId="77777777" w:rsidR="00257D47" w:rsidRDefault="00257D4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6CF" w14:textId="77777777" w:rsidR="00257D47" w:rsidRDefault="00531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Nuotolinė konsultacija IIIG kl. mokiniams apie matematikos VBE I dalį.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1F5" w14:textId="77777777" w:rsidR="00257D47" w:rsidRDefault="00531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d. </w:t>
            </w:r>
            <w:r w:rsidRPr="00531E23">
              <w:rPr>
                <w:rFonts w:ascii="Times New Roman" w:hAnsi="Times New Roman"/>
                <w:sz w:val="28"/>
                <w:szCs w:val="28"/>
              </w:rPr>
              <w:t>14.00-16.00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4AB" w14:textId="77777777" w:rsidR="00257D47" w:rsidRDefault="00531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G. Paškevičienė,                  A.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Jankevič</w:t>
            </w:r>
            <w:proofErr w:type="spellEnd"/>
          </w:p>
        </w:tc>
      </w:tr>
      <w:tr w:rsidR="00531E23" w14:paraId="78385A8D" w14:textId="77777777" w:rsidTr="00531E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5835" w14:textId="77777777" w:rsidR="00531E23" w:rsidRDefault="00531E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CB1" w14:textId="77777777" w:rsidR="00531E23" w:rsidRDefault="00531E23" w:rsidP="00531E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Dalyvavimas prevenciniame konkurse “Pasirink teisingai.“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80F" w14:textId="77777777" w:rsidR="00531E23" w:rsidRDefault="00531E23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0E8" w14:textId="77777777" w:rsidR="00531E23" w:rsidRDefault="00531E23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Barkovska</w:t>
            </w:r>
            <w:proofErr w:type="spellEnd"/>
          </w:p>
        </w:tc>
      </w:tr>
      <w:tr w:rsidR="00531E23" w14:paraId="5B7CB76D" w14:textId="77777777" w:rsidTr="00531E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03F" w14:textId="77777777" w:rsidR="00531E23" w:rsidRDefault="00531E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F74" w14:textId="77777777" w:rsidR="00531E23" w:rsidRDefault="00531E23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Šalčininkų r. mokyklų žaidinių lengvosios atletikos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keturkovės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varžybos.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251" w14:textId="77777777" w:rsidR="00531E23" w:rsidRDefault="00531E23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d. 9.00.  Eišiškių gimnazijos stadionas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AB6" w14:textId="77777777" w:rsidR="00531E23" w:rsidRDefault="00531E23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Jankevič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H.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Novikevič</w:t>
            </w:r>
            <w:proofErr w:type="spellEnd"/>
          </w:p>
        </w:tc>
      </w:tr>
      <w:tr w:rsidR="00531E23" w14:paraId="712BB4FD" w14:textId="77777777" w:rsidTr="00531E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AC3C" w14:textId="77777777" w:rsidR="00531E23" w:rsidRDefault="00531E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5942" w14:textId="77777777" w:rsidR="005535B5" w:rsidRDefault="00531E23" w:rsidP="00553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Nuotolinė konsultacija IVG kl. mokiniams apie matematikos VBE II dalį.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C30" w14:textId="77777777" w:rsidR="00531E23" w:rsidRDefault="00531E23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d. </w:t>
            </w:r>
            <w:r w:rsidRPr="00531E23">
              <w:rPr>
                <w:rFonts w:ascii="Times New Roman" w:hAnsi="Times New Roman"/>
                <w:sz w:val="28"/>
                <w:szCs w:val="28"/>
              </w:rPr>
              <w:t>14.00-16.00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val.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94A8" w14:textId="77777777" w:rsidR="00531E23" w:rsidRDefault="00531E23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Vilbik</w:t>
            </w:r>
            <w:proofErr w:type="spellEnd"/>
          </w:p>
        </w:tc>
      </w:tr>
      <w:tr w:rsidR="005535B5" w14:paraId="406E98EC" w14:textId="77777777" w:rsidTr="00531E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4473" w14:textId="77777777" w:rsidR="005535B5" w:rsidRDefault="005535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109" w14:textId="77777777" w:rsidR="005535B5" w:rsidRDefault="005535B5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Mokytojų tarybos posėdis.1.  Dėl IVG klasių mokinių pasiekimų ir leidimo laikyti brandos egzaminus.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AE7E" w14:textId="77777777" w:rsidR="005535B5" w:rsidRDefault="005535B5" w:rsidP="00430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3F1" w14:textId="77777777" w:rsidR="005535B5" w:rsidRDefault="005535B5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Sliževski</w:t>
            </w:r>
            <w:proofErr w:type="spellEnd"/>
          </w:p>
        </w:tc>
      </w:tr>
      <w:tr w:rsidR="005535B5" w14:paraId="26E4F36A" w14:textId="77777777" w:rsidTr="00531E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D70" w14:textId="77777777" w:rsidR="005535B5" w:rsidRDefault="005535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B5F" w14:textId="77777777" w:rsidR="005535B5" w:rsidRDefault="005535B5" w:rsidP="00553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Dalyvavimas šalies ir rajono etapų olimpiadų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nugalėtojų apdovanojimo šventėje.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4C0" w14:textId="77777777" w:rsidR="005535B5" w:rsidRDefault="005535B5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26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067" w14:textId="77777777" w:rsidR="005535B5" w:rsidRDefault="005535B5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Juchnevič</w:t>
            </w:r>
            <w:proofErr w:type="spellEnd"/>
          </w:p>
        </w:tc>
      </w:tr>
      <w:tr w:rsidR="005535B5" w14:paraId="2416CC68" w14:textId="77777777" w:rsidTr="00531E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4BD" w14:textId="77777777" w:rsidR="005535B5" w:rsidRDefault="005535B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83A" w14:textId="77777777" w:rsidR="005535B5" w:rsidRDefault="005535B5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„Paskutinio skambučio“ šventė IVG kl. mokiniams.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3A14" w14:textId="77777777" w:rsidR="005535B5" w:rsidRDefault="005535B5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CCC" w14:textId="77777777" w:rsidR="005535B5" w:rsidRDefault="005535B5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Jusevič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J.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Andrukonienė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Z.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Sokolovska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A. Korkut.</w:t>
            </w:r>
          </w:p>
        </w:tc>
      </w:tr>
      <w:tr w:rsidR="005535B5" w14:paraId="64B20E6D" w14:textId="77777777" w:rsidTr="00531E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3A5" w14:textId="77777777" w:rsidR="005535B5" w:rsidRDefault="008D26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535B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4DD2" w14:textId="77777777" w:rsidR="005535B5" w:rsidRDefault="005535B5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Matematikos (A, B) VBE I dalis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2B3" w14:textId="77777777" w:rsidR="005535B5" w:rsidRDefault="005535B5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ECD3" w14:textId="77777777" w:rsidR="005535B5" w:rsidRDefault="005535B5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Direkcija</w:t>
            </w:r>
          </w:p>
        </w:tc>
      </w:tr>
      <w:tr w:rsidR="005535B5" w14:paraId="759A512E" w14:textId="77777777" w:rsidTr="00FB60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5925" w14:textId="77777777" w:rsidR="005535B5" w:rsidRDefault="008D26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535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A959" w14:textId="77777777" w:rsidR="005535B5" w:rsidRDefault="00553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Dalyvavimas festivalyje „Daina prie Šalčios“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8B0F" w14:textId="77777777" w:rsidR="005535B5" w:rsidRDefault="00553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7C1F" w14:textId="77777777" w:rsidR="005535B5" w:rsidRDefault="00553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Čenko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Turovska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5535B5" w14:paraId="43AE5CD3" w14:textId="77777777" w:rsidTr="005535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3A16" w14:textId="77777777" w:rsidR="005535B5" w:rsidRDefault="008D26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5535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446C" w14:textId="77777777" w:rsidR="005535B5" w:rsidRDefault="00553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Dalyvavimas Gegužinėje </w:t>
            </w:r>
            <w:r w:rsidR="001456DF">
              <w:rPr>
                <w:rFonts w:ascii="Times New Roman" w:hAnsi="Times New Roman"/>
                <w:sz w:val="28"/>
                <w:szCs w:val="28"/>
              </w:rPr>
              <w:t>Eišiškėse.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A253" w14:textId="77777777" w:rsidR="005535B5" w:rsidRDefault="001456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1BE" w14:textId="77777777" w:rsidR="005535B5" w:rsidRDefault="001456DF">
            <w:pPr>
              <w:rPr>
                <w:rFonts w:ascii="Times New Roman" w:hAnsi="Times New Roman"/>
                <w:sz w:val="28"/>
                <w:szCs w:val="28"/>
              </w:rPr>
            </w:pPr>
            <w:r w:rsidRPr="001456DF">
              <w:rPr>
                <w:rFonts w:ascii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1456DF">
              <w:rPr>
                <w:rFonts w:ascii="Times New Roman" w:hAnsi="Times New Roman"/>
                <w:sz w:val="28"/>
                <w:szCs w:val="28"/>
              </w:rPr>
              <w:t>Čenko</w:t>
            </w:r>
            <w:proofErr w:type="spellEnd"/>
            <w:r w:rsidRPr="001456DF">
              <w:rPr>
                <w:rFonts w:ascii="Times New Roman" w:hAnsi="Times New Roman"/>
                <w:sz w:val="28"/>
                <w:szCs w:val="28"/>
              </w:rPr>
              <w:t xml:space="preserve">, A. </w:t>
            </w:r>
            <w:proofErr w:type="spellStart"/>
            <w:r w:rsidRPr="001456DF">
              <w:rPr>
                <w:rFonts w:ascii="Times New Roman" w:hAnsi="Times New Roman"/>
                <w:sz w:val="28"/>
                <w:szCs w:val="28"/>
              </w:rPr>
              <w:t>Turovska</w:t>
            </w:r>
            <w:proofErr w:type="spellEnd"/>
            <w:r w:rsidRPr="001456D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1456DF" w14:paraId="5AB3676A" w14:textId="77777777" w:rsidTr="001456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EC96" w14:textId="77777777" w:rsidR="001456DF" w:rsidRDefault="008D26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456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97B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Dalykinės konsultacijos abiturientams.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5FF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Pagal reikalą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F7F6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Dalykų mokytojai</w:t>
            </w:r>
          </w:p>
        </w:tc>
      </w:tr>
      <w:tr w:rsidR="001456DF" w14:paraId="78DBF98A" w14:textId="77777777" w:rsidTr="001456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3F8D" w14:textId="77777777" w:rsidR="001456DF" w:rsidRDefault="008D26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456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93B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Dalyvavimas TŪM projekte.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C171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9D4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Sliževski</w:t>
            </w:r>
            <w:proofErr w:type="spellEnd"/>
          </w:p>
        </w:tc>
      </w:tr>
      <w:tr w:rsidR="001456DF" w14:paraId="1BC95FA2" w14:textId="77777777" w:rsidTr="001456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2955" w14:textId="77777777" w:rsidR="001456DF" w:rsidRDefault="008D26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456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61A6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Projekto „Skaitau su visa klase“ tęsinys.</w:t>
            </w:r>
            <w:r w:rsidR="004428FC">
              <w:rPr>
                <w:rFonts w:ascii="Times New Roman" w:hAnsi="Times New Roman"/>
                <w:sz w:val="28"/>
                <w:szCs w:val="28"/>
              </w:rPr>
              <w:t>( 5b kl.).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086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Visą mėnesį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665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A.Skrobocka</w:t>
            </w:r>
            <w:proofErr w:type="spellEnd"/>
          </w:p>
        </w:tc>
      </w:tr>
      <w:tr w:rsidR="001456DF" w14:paraId="55E6717F" w14:textId="77777777" w:rsidTr="001456D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9382" w14:textId="77777777" w:rsidR="001456DF" w:rsidRDefault="008D26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456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AE8" w14:textId="77777777" w:rsidR="001456DF" w:rsidRDefault="004428FC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Vadovėlių surinkimas</w:t>
            </w:r>
            <w:r w:rsidR="001456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778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A42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A.Skrobocka</w:t>
            </w:r>
            <w:proofErr w:type="spellEnd"/>
          </w:p>
        </w:tc>
      </w:tr>
      <w:tr w:rsidR="001456DF" w14:paraId="0153D36B" w14:textId="77777777" w:rsidTr="005535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0815" w14:textId="77777777" w:rsidR="001456DF" w:rsidRDefault="008D26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1456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32C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Vadovėlių ir kitos literatūros fondų tvarkymas.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289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A6A" w14:textId="77777777" w:rsidR="001456DF" w:rsidRDefault="001456DF" w:rsidP="0043087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A.Skrobocka</w:t>
            </w:r>
            <w:proofErr w:type="spellEnd"/>
          </w:p>
        </w:tc>
      </w:tr>
      <w:tr w:rsidR="001456DF" w14:paraId="52BA8630" w14:textId="77777777" w:rsidTr="004428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581D" w14:textId="77777777" w:rsidR="001456DF" w:rsidRDefault="008D26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1456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F268" w14:textId="77777777" w:rsidR="001456DF" w:rsidRDefault="008D26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Akcija „Gražink į biblioteką tvarkingą vadovėlį“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2A7" w14:textId="77777777" w:rsidR="001456DF" w:rsidRDefault="001456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F212" w14:textId="77777777" w:rsidR="001456DF" w:rsidRDefault="008D26E7" w:rsidP="008D26E7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Skrobocka</w:t>
            </w:r>
            <w:proofErr w:type="spellEnd"/>
          </w:p>
        </w:tc>
      </w:tr>
      <w:tr w:rsidR="001456DF" w14:paraId="33639CCE" w14:textId="77777777" w:rsidTr="004428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DC5" w14:textId="77777777" w:rsidR="001456DF" w:rsidRDefault="008D26E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1456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22B5" w14:textId="77777777" w:rsidR="00E20451" w:rsidRDefault="008D26E7" w:rsidP="00E204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Spektaklis 1-4 klasių mokiniams „Minė ir išminties knyga“</w:t>
            </w:r>
            <w:r w:rsidR="00E204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20F" w14:textId="77777777" w:rsidR="001456DF" w:rsidRDefault="008D26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E27" w14:textId="77777777" w:rsidR="001456DF" w:rsidRDefault="008D26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Černiak</w:t>
            </w:r>
            <w:proofErr w:type="spellEnd"/>
          </w:p>
        </w:tc>
      </w:tr>
      <w:tr w:rsidR="00E20451" w14:paraId="011DE0DF" w14:textId="77777777" w:rsidTr="004428F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4E20" w14:textId="77777777" w:rsidR="00E20451" w:rsidRDefault="00E2045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972" w14:textId="77777777" w:rsidR="00E20451" w:rsidRDefault="00E204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Dalyvavimas akcijoje „Maisto bankas mokykloje“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09D" w14:textId="77777777" w:rsidR="00E20451" w:rsidRDefault="00E204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5-6 d.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F3" w14:textId="77777777" w:rsidR="00E20451" w:rsidRDefault="00E204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Kl. vadovai</w:t>
            </w:r>
          </w:p>
        </w:tc>
      </w:tr>
    </w:tbl>
    <w:p w14:paraId="72488A53" w14:textId="77777777" w:rsidR="00FB60E1" w:rsidRDefault="00FB60E1" w:rsidP="00FB60E1">
      <w:pPr>
        <w:rPr>
          <w:rFonts w:ascii="Times New Roman" w:hAnsi="Times New Roman"/>
          <w:sz w:val="28"/>
          <w:szCs w:val="28"/>
        </w:rPr>
      </w:pPr>
    </w:p>
    <w:p w14:paraId="63EF8D05" w14:textId="77777777" w:rsidR="00C705FC" w:rsidRDefault="00C705FC"/>
    <w:sectPr w:rsidR="00C705FC" w:rsidSect="00FB60E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C1000"/>
    <w:multiLevelType w:val="hybridMultilevel"/>
    <w:tmpl w:val="CB54D664"/>
    <w:lvl w:ilvl="0" w:tplc="1BA25EA2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91C04"/>
    <w:multiLevelType w:val="hybridMultilevel"/>
    <w:tmpl w:val="8176EA6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D0531"/>
    <w:multiLevelType w:val="hybridMultilevel"/>
    <w:tmpl w:val="D8F0E94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25AC6"/>
    <w:multiLevelType w:val="hybridMultilevel"/>
    <w:tmpl w:val="40AC8CFE"/>
    <w:lvl w:ilvl="0" w:tplc="0A689FB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9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60572">
    <w:abstractNumId w:val="1"/>
  </w:num>
  <w:num w:numId="3" w16cid:durableId="122041649">
    <w:abstractNumId w:val="3"/>
  </w:num>
  <w:num w:numId="4" w16cid:durableId="88876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34"/>
    <w:rsid w:val="001456DF"/>
    <w:rsid w:val="00257D47"/>
    <w:rsid w:val="003E18ED"/>
    <w:rsid w:val="004428FC"/>
    <w:rsid w:val="00531E23"/>
    <w:rsid w:val="005535B5"/>
    <w:rsid w:val="00577B34"/>
    <w:rsid w:val="007A1A4B"/>
    <w:rsid w:val="008D26E7"/>
    <w:rsid w:val="00AF6F2D"/>
    <w:rsid w:val="00BC341B"/>
    <w:rsid w:val="00C705FC"/>
    <w:rsid w:val="00E20451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8D53"/>
  <w15:docId w15:val="{474D3042-DE95-49F5-8615-76F13C70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60E1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60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3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Ana Korkut</cp:lastModifiedBy>
  <cp:revision>2</cp:revision>
  <dcterms:created xsi:type="dcterms:W3CDTF">2025-05-12T09:17:00Z</dcterms:created>
  <dcterms:modified xsi:type="dcterms:W3CDTF">2025-05-12T09:17:00Z</dcterms:modified>
</cp:coreProperties>
</file>