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FF4" w:rsidRPr="00A54FF4" w:rsidRDefault="00A54FF4" w:rsidP="00A54F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54FF4">
        <w:rPr>
          <w:rFonts w:ascii="Times New Roman" w:hAnsi="Times New Roman" w:cs="Times New Roman"/>
          <w:b/>
          <w:bCs/>
          <w:sz w:val="24"/>
          <w:szCs w:val="24"/>
        </w:rPr>
        <w:t>Šalčini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nkų r. Eišiškių gimnazijos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2019</w:t>
      </w:r>
      <w:r w:rsidRPr="00A54FF4">
        <w:rPr>
          <w:rFonts w:ascii="Times New Roman" w:hAnsi="Times New Roman" w:cs="Times New Roman"/>
          <w:b/>
          <w:bCs/>
          <w:sz w:val="24"/>
          <w:szCs w:val="24"/>
        </w:rPr>
        <w:t xml:space="preserve"> m. sausio  mėn. veiklos planas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04"/>
        <w:gridCol w:w="2732"/>
        <w:gridCol w:w="3517"/>
      </w:tblGrid>
      <w:tr w:rsidR="00A54FF4" w:rsidRPr="00A54FF4" w:rsidTr="00A54FF4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4FF4" w:rsidRPr="00A54FF4" w:rsidRDefault="00A54FF4" w:rsidP="00A54FF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A54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Veiklos</w:t>
            </w:r>
            <w:proofErr w:type="spellEnd"/>
            <w:r w:rsidRPr="00A54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A54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sritis</w:t>
            </w:r>
            <w:proofErr w:type="spellEnd"/>
            <w:r w:rsidRPr="00A54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, </w:t>
            </w:r>
            <w:proofErr w:type="spellStart"/>
            <w:r w:rsidRPr="00A54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turinys</w:t>
            </w:r>
            <w:proofErr w:type="spellEnd"/>
            <w:r w:rsidRPr="00A54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, forma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4FF4" w:rsidRPr="00A54FF4" w:rsidRDefault="00A54FF4" w:rsidP="00A54FF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A54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Data, </w:t>
            </w:r>
            <w:proofErr w:type="spellStart"/>
            <w:r w:rsidRPr="00A54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vieta</w:t>
            </w:r>
            <w:proofErr w:type="spellEnd"/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4FF4" w:rsidRPr="00A54FF4" w:rsidRDefault="00A54FF4" w:rsidP="00A54FF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A54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Vykdytojas</w:t>
            </w:r>
            <w:proofErr w:type="spellEnd"/>
          </w:p>
        </w:tc>
      </w:tr>
      <w:tr w:rsidR="00A54FF4" w:rsidRPr="00A54FF4" w:rsidTr="00A54FF4">
        <w:trPr>
          <w:trHeight w:val="277"/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4FF4" w:rsidRPr="00A54FF4" w:rsidRDefault="00A54FF4" w:rsidP="00A54FF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A54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I. </w:t>
            </w:r>
            <w:proofErr w:type="spellStart"/>
            <w:r w:rsidRPr="00A54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Mokymasis</w:t>
            </w:r>
            <w:proofErr w:type="spellEnd"/>
            <w:r w:rsidRPr="00A54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A54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ir</w:t>
            </w:r>
            <w:proofErr w:type="spellEnd"/>
            <w:r w:rsidRPr="00A54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A54F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ugdymas</w:t>
            </w:r>
            <w:proofErr w:type="spellEnd"/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4FF4" w:rsidRPr="00A54FF4" w:rsidRDefault="00A54FF4" w:rsidP="00A54FF4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4FF4" w:rsidRPr="00A54FF4" w:rsidRDefault="00A54FF4" w:rsidP="00A5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4" w:rsidRPr="00A54FF4" w:rsidTr="00A54FF4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4FF4" w:rsidRPr="0046461F" w:rsidRDefault="00A54FF4" w:rsidP="00A5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61F">
              <w:rPr>
                <w:rFonts w:ascii="Times New Roman" w:hAnsi="Times New Roman" w:cs="Times New Roman"/>
                <w:sz w:val="24"/>
                <w:szCs w:val="24"/>
              </w:rPr>
              <w:t>Mokyklinės olimpiados.</w:t>
            </w:r>
            <w:r w:rsidR="0046461F" w:rsidRPr="0046461F">
              <w:rPr>
                <w:rFonts w:ascii="Times New Roman" w:hAnsi="Times New Roman" w:cs="Times New Roman"/>
                <w:sz w:val="24"/>
                <w:szCs w:val="24"/>
              </w:rPr>
              <w:t xml:space="preserve"> Lietuvių k. </w:t>
            </w:r>
            <w:r w:rsidR="0046461F">
              <w:rPr>
                <w:rFonts w:ascii="Times New Roman" w:hAnsi="Times New Roman" w:cs="Times New Roman"/>
                <w:sz w:val="24"/>
                <w:szCs w:val="24"/>
              </w:rPr>
              <w:t>olimpiados I etapas.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4FF4" w:rsidRPr="00A54FF4" w:rsidRDefault="0046461F" w:rsidP="00A5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d. 9.00 val.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4FF4" w:rsidRPr="0046461F" w:rsidRDefault="0046461F" w:rsidP="00A5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Novikevičienė</w:t>
            </w:r>
            <w:proofErr w:type="spellEnd"/>
          </w:p>
        </w:tc>
      </w:tr>
      <w:tr w:rsidR="00A54FF4" w:rsidRPr="00A54FF4" w:rsidTr="00A54FF4">
        <w:trPr>
          <w:trHeight w:val="663"/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4FF4" w:rsidRPr="00A54FF4" w:rsidRDefault="00A54FF4" w:rsidP="00A5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61F">
              <w:rPr>
                <w:rFonts w:ascii="Times New Roman" w:hAnsi="Times New Roman" w:cs="Times New Roman"/>
                <w:sz w:val="24"/>
                <w:szCs w:val="24"/>
              </w:rPr>
              <w:t>Dalyvavimas ra</w:t>
            </w:r>
            <w:r w:rsidRPr="00A54FF4">
              <w:rPr>
                <w:rFonts w:ascii="Times New Roman" w:hAnsi="Times New Roman" w:cs="Times New Roman"/>
                <w:sz w:val="24"/>
                <w:szCs w:val="24"/>
              </w:rPr>
              <w:t>joninėse olimpiadose.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4FF4" w:rsidRPr="0046461F" w:rsidRDefault="00A54FF4" w:rsidP="00A5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61F">
              <w:rPr>
                <w:rFonts w:ascii="Times New Roman" w:hAnsi="Times New Roman" w:cs="Times New Roman"/>
                <w:sz w:val="24"/>
                <w:szCs w:val="24"/>
              </w:rPr>
              <w:t>Pagal Švietimo ir sporto skyriaus grafiką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4FF4" w:rsidRPr="0046461F" w:rsidRDefault="00A54FF4" w:rsidP="00A5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61F">
              <w:rPr>
                <w:rFonts w:ascii="Times New Roman" w:hAnsi="Times New Roman" w:cs="Times New Roman"/>
                <w:sz w:val="24"/>
                <w:szCs w:val="24"/>
              </w:rPr>
              <w:t xml:space="preserve">Dalykų </w:t>
            </w:r>
            <w:proofErr w:type="spellStart"/>
            <w:r w:rsidRPr="0046461F">
              <w:rPr>
                <w:rFonts w:ascii="Times New Roman" w:hAnsi="Times New Roman" w:cs="Times New Roman"/>
                <w:sz w:val="24"/>
                <w:szCs w:val="24"/>
              </w:rPr>
              <w:t>met</w:t>
            </w:r>
            <w:proofErr w:type="spellEnd"/>
            <w:r w:rsidRPr="0046461F">
              <w:rPr>
                <w:rFonts w:ascii="Times New Roman" w:hAnsi="Times New Roman" w:cs="Times New Roman"/>
                <w:sz w:val="24"/>
                <w:szCs w:val="24"/>
              </w:rPr>
              <w:t>. grupių pirmininkai</w:t>
            </w:r>
          </w:p>
        </w:tc>
      </w:tr>
      <w:tr w:rsidR="00A54FF4" w:rsidRPr="00A54FF4" w:rsidTr="00A54FF4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4FF4" w:rsidRPr="00A54FF4" w:rsidRDefault="00A54FF4" w:rsidP="00A5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FF4">
              <w:rPr>
                <w:rFonts w:ascii="Times New Roman" w:hAnsi="Times New Roman" w:cs="Times New Roman"/>
                <w:sz w:val="24"/>
                <w:szCs w:val="24"/>
              </w:rPr>
              <w:t>Bandomieji  brandos egzaminai.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4FF4" w:rsidRPr="00A54FF4" w:rsidRDefault="00A54FF4" w:rsidP="00A5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FF4">
              <w:rPr>
                <w:rFonts w:ascii="Times New Roman" w:hAnsi="Times New Roman" w:cs="Times New Roman"/>
                <w:sz w:val="24"/>
                <w:szCs w:val="24"/>
              </w:rPr>
              <w:t>Sausis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-vasaris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4FF4" w:rsidRPr="00A54FF4" w:rsidRDefault="00A54FF4" w:rsidP="00A5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FF4">
              <w:rPr>
                <w:rFonts w:ascii="Times New Roman" w:hAnsi="Times New Roman" w:cs="Times New Roman"/>
                <w:sz w:val="24"/>
                <w:szCs w:val="24"/>
              </w:rPr>
              <w:t>Dalykų mokytojai</w:t>
            </w:r>
          </w:p>
        </w:tc>
      </w:tr>
      <w:tr w:rsidR="00A54FF4" w:rsidRPr="00A54FF4" w:rsidTr="00A54FF4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4FF4" w:rsidRPr="00A54FF4" w:rsidRDefault="00035AC3" w:rsidP="00A5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Prevencinė paskaita I-II G klasių mokiniams. 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4FF4" w:rsidRPr="00A54FF4" w:rsidRDefault="00035AC3" w:rsidP="00A5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d. 10.00 val.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4FF4" w:rsidRPr="00A54FF4" w:rsidRDefault="00035AC3" w:rsidP="00035AC3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Kisielienė, E.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Zinevičienė</w:t>
            </w:r>
            <w:proofErr w:type="spellEnd"/>
          </w:p>
        </w:tc>
      </w:tr>
      <w:tr w:rsidR="00A54FF4" w:rsidRPr="00A54FF4" w:rsidTr="00A54FF4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4FF4" w:rsidRPr="00A54FF4" w:rsidRDefault="00A54FF4" w:rsidP="00A5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 Meninė, sportinė ir techninė veikla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4FF4" w:rsidRPr="00A54FF4" w:rsidRDefault="00A54FF4" w:rsidP="00A5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4FF4" w:rsidRPr="00A54FF4" w:rsidRDefault="00A54FF4" w:rsidP="00A5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4" w:rsidRPr="00A54FF4" w:rsidTr="00A54FF4">
        <w:trPr>
          <w:trHeight w:val="886"/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4FF4" w:rsidRPr="00A54FF4" w:rsidRDefault="009A5E67" w:rsidP="00A5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Laisvės gynėjų dienos paminėjimas.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4FF4" w:rsidRPr="00A54FF4" w:rsidRDefault="009A5E67" w:rsidP="00A5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54FF4" w:rsidRPr="00A54FF4">
              <w:rPr>
                <w:rFonts w:ascii="Times New Roman" w:hAnsi="Times New Roman" w:cs="Times New Roman"/>
                <w:sz w:val="24"/>
                <w:szCs w:val="24"/>
              </w:rPr>
              <w:t xml:space="preserve"> d. 1 pamoka</w:t>
            </w:r>
          </w:p>
          <w:p w:rsidR="00A54FF4" w:rsidRPr="00A54FF4" w:rsidRDefault="00A54FF4" w:rsidP="00A5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4FF4" w:rsidRPr="00A54FF4" w:rsidRDefault="00A54FF4" w:rsidP="00A5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FF4">
              <w:rPr>
                <w:rFonts w:ascii="Times New Roman" w:hAnsi="Times New Roman" w:cs="Times New Roman"/>
                <w:sz w:val="24"/>
                <w:szCs w:val="24"/>
              </w:rPr>
              <w:t>Istorijos mok., lietuvių k. mok.</w:t>
            </w:r>
          </w:p>
          <w:p w:rsidR="00A54FF4" w:rsidRPr="00A54FF4" w:rsidRDefault="00A54FF4" w:rsidP="00A5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FF4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A54FF4">
              <w:rPr>
                <w:rFonts w:ascii="Times New Roman" w:hAnsi="Times New Roman" w:cs="Times New Roman"/>
                <w:sz w:val="24"/>
                <w:szCs w:val="24"/>
              </w:rPr>
              <w:t>Juchnevič</w:t>
            </w:r>
            <w:proofErr w:type="spellEnd"/>
            <w:r w:rsidRPr="00A54F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A54FF4" w:rsidRPr="00A54FF4" w:rsidTr="00A54FF4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4FF4" w:rsidRPr="00A54FF4" w:rsidRDefault="00A54FF4" w:rsidP="00A5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FF4">
              <w:rPr>
                <w:rFonts w:ascii="Times New Roman" w:hAnsi="Times New Roman" w:cs="Times New Roman"/>
                <w:sz w:val="24"/>
                <w:szCs w:val="24"/>
              </w:rPr>
              <w:t>Pasiruošimas  „Šimtadieniui“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4FF4" w:rsidRPr="00A54FF4" w:rsidRDefault="00A54FF4" w:rsidP="00A5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4FF4" w:rsidRPr="00A54FF4" w:rsidRDefault="00A54FF4" w:rsidP="00A54FF4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Kisielienė, B.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Spiridenko</w:t>
            </w:r>
            <w:proofErr w:type="spellEnd"/>
          </w:p>
        </w:tc>
      </w:tr>
      <w:tr w:rsidR="00A54FF4" w:rsidRPr="00A54FF4" w:rsidTr="00A54FF4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4FF4" w:rsidRPr="00A54FF4" w:rsidRDefault="00A54FF4" w:rsidP="00A5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FF4">
              <w:rPr>
                <w:rFonts w:ascii="Times New Roman" w:hAnsi="Times New Roman" w:cs="Times New Roman"/>
                <w:sz w:val="24"/>
                <w:szCs w:val="24"/>
              </w:rPr>
              <w:t>Dalyvavimas rajoninėse sporto varžybose.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4FF4" w:rsidRPr="00A54FF4" w:rsidRDefault="00A54FF4" w:rsidP="00A5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FF4">
              <w:rPr>
                <w:rFonts w:ascii="Times New Roman" w:hAnsi="Times New Roman" w:cs="Times New Roman"/>
                <w:sz w:val="24"/>
                <w:szCs w:val="24"/>
              </w:rPr>
              <w:t>Pagal Švietimo sk. planą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4FF4" w:rsidRPr="00A54FF4" w:rsidRDefault="00A54FF4" w:rsidP="00A5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FF4">
              <w:rPr>
                <w:rFonts w:ascii="Times New Roman" w:hAnsi="Times New Roman" w:cs="Times New Roman"/>
                <w:sz w:val="24"/>
                <w:szCs w:val="24"/>
              </w:rPr>
              <w:t xml:space="preserve">Č. </w:t>
            </w:r>
            <w:proofErr w:type="spellStart"/>
            <w:r w:rsidRPr="00A54FF4">
              <w:rPr>
                <w:rFonts w:ascii="Times New Roman" w:hAnsi="Times New Roman" w:cs="Times New Roman"/>
                <w:sz w:val="24"/>
                <w:szCs w:val="24"/>
              </w:rPr>
              <w:t>Jankevič</w:t>
            </w:r>
            <w:proofErr w:type="spellEnd"/>
            <w:r w:rsidRPr="00A54FF4">
              <w:rPr>
                <w:rFonts w:ascii="Times New Roman" w:hAnsi="Times New Roman" w:cs="Times New Roman"/>
                <w:sz w:val="24"/>
                <w:szCs w:val="24"/>
              </w:rPr>
              <w:t xml:space="preserve">, H. </w:t>
            </w:r>
            <w:proofErr w:type="spellStart"/>
            <w:r w:rsidRPr="00A54FF4">
              <w:rPr>
                <w:rFonts w:ascii="Times New Roman" w:hAnsi="Times New Roman" w:cs="Times New Roman"/>
                <w:sz w:val="24"/>
                <w:szCs w:val="24"/>
              </w:rPr>
              <w:t>Novikevič</w:t>
            </w:r>
            <w:proofErr w:type="spellEnd"/>
          </w:p>
        </w:tc>
      </w:tr>
      <w:tr w:rsidR="00A54FF4" w:rsidRPr="00A54FF4" w:rsidTr="00A54FF4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4FF4" w:rsidRPr="00A54FF4" w:rsidRDefault="0046461F" w:rsidP="00A5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Skaitovų konkursas.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4FF4" w:rsidRPr="00A54FF4" w:rsidRDefault="0046461F" w:rsidP="00A5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d. 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4FF4" w:rsidRPr="00A54FF4" w:rsidRDefault="0046461F" w:rsidP="00A5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Novikevičienė</w:t>
            </w:r>
            <w:proofErr w:type="spellEnd"/>
          </w:p>
        </w:tc>
      </w:tr>
      <w:tr w:rsidR="00A54FF4" w:rsidRPr="00A54FF4" w:rsidTr="00A54FF4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4FF4" w:rsidRPr="00A54FF4" w:rsidRDefault="00A54FF4" w:rsidP="00A5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III. Pagalba mokiniams ir kitiems bendruomenės nariams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4FF4" w:rsidRPr="00A54FF4" w:rsidRDefault="00A54FF4" w:rsidP="00A5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4FF4" w:rsidRPr="00A54FF4" w:rsidRDefault="00A54FF4" w:rsidP="00A5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4" w:rsidRPr="00A54FF4" w:rsidTr="00A54FF4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4FF4" w:rsidRPr="00A54FF4" w:rsidRDefault="00A54FF4" w:rsidP="00A12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FF4">
              <w:rPr>
                <w:rFonts w:ascii="Times New Roman" w:hAnsi="Times New Roman" w:cs="Times New Roman"/>
                <w:sz w:val="24"/>
                <w:szCs w:val="24"/>
              </w:rPr>
              <w:t xml:space="preserve">Supažindinti </w:t>
            </w:r>
            <w:r w:rsidR="00A12756">
              <w:rPr>
                <w:rFonts w:ascii="Times New Roman" w:hAnsi="Times New Roman" w:cs="Times New Roman"/>
                <w:sz w:val="24"/>
                <w:szCs w:val="24"/>
              </w:rPr>
              <w:t xml:space="preserve"> IIG klasių mokinius su PUPP </w:t>
            </w:r>
            <w:r w:rsidRPr="00A54FF4">
              <w:rPr>
                <w:rFonts w:ascii="Times New Roman" w:hAnsi="Times New Roman" w:cs="Times New Roman"/>
                <w:sz w:val="24"/>
                <w:szCs w:val="24"/>
              </w:rPr>
              <w:t>organizavimo ir vykdymo tvarkos aprašu.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4FF4" w:rsidRPr="00A54FF4" w:rsidRDefault="00A54FF4" w:rsidP="00A54FF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A54F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Iki</w:t>
            </w:r>
            <w:proofErr w:type="spellEnd"/>
            <w:r w:rsidRPr="00A54F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54F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sausio</w:t>
            </w:r>
            <w:proofErr w:type="spellEnd"/>
            <w:r w:rsidRPr="00A54F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18 d.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4FF4" w:rsidRPr="00A54FF4" w:rsidRDefault="00A54FF4" w:rsidP="00A54FF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54F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G. </w:t>
            </w:r>
            <w:proofErr w:type="spellStart"/>
            <w:r w:rsidRPr="00A54F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Paškevičienė</w:t>
            </w:r>
            <w:proofErr w:type="spellEnd"/>
          </w:p>
        </w:tc>
      </w:tr>
      <w:tr w:rsidR="00A54FF4" w:rsidRPr="00A54FF4" w:rsidTr="00A54FF4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4FF4" w:rsidRPr="00A54FF4" w:rsidRDefault="00A54FF4" w:rsidP="00A5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FF4">
              <w:rPr>
                <w:rFonts w:ascii="Times New Roman" w:hAnsi="Times New Roman" w:cs="Times New Roman"/>
                <w:sz w:val="24"/>
                <w:szCs w:val="24"/>
              </w:rPr>
              <w:t>Teikti profesinio orientavimo ir karjeros planavimo įgūdžių konsultacijas.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4FF4" w:rsidRPr="00A54FF4" w:rsidRDefault="00A54FF4" w:rsidP="00A54FF4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4FF4" w:rsidRPr="00A54FF4" w:rsidRDefault="00A54FF4" w:rsidP="00A54FF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A54FF4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Korkut, kl. auklėtojai</w:t>
            </w:r>
          </w:p>
        </w:tc>
      </w:tr>
      <w:tr w:rsidR="00A54FF4" w:rsidRPr="00A54FF4" w:rsidTr="00A54FF4">
        <w:trPr>
          <w:trHeight w:val="612"/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4FF4" w:rsidRPr="00A54FF4" w:rsidRDefault="00A54FF4" w:rsidP="00A5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FF4">
              <w:rPr>
                <w:rFonts w:ascii="Times New Roman" w:hAnsi="Times New Roman" w:cs="Times New Roman"/>
                <w:sz w:val="24"/>
                <w:szCs w:val="24"/>
              </w:rPr>
              <w:t xml:space="preserve">Informacinė medžiaga mokiniams, jų tėvams ir mokytojams. </w:t>
            </w:r>
            <w:r w:rsidRPr="00A54F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„Kaip apsisaugoti nuo gripo?“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4FF4" w:rsidRPr="00A54FF4" w:rsidRDefault="00A54FF4" w:rsidP="00A5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4FF4" w:rsidRPr="00A54FF4" w:rsidRDefault="00A54FF4" w:rsidP="00A54FF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4FF4">
              <w:rPr>
                <w:rFonts w:ascii="Times New Roman" w:hAnsi="Times New Roman" w:cs="Times New Roman"/>
                <w:sz w:val="24"/>
                <w:szCs w:val="24"/>
              </w:rPr>
              <w:t>Žiemaitienė</w:t>
            </w:r>
            <w:proofErr w:type="spellEnd"/>
          </w:p>
        </w:tc>
      </w:tr>
      <w:tr w:rsidR="00A54FF4" w:rsidRPr="00A54FF4" w:rsidTr="00A54FF4">
        <w:trPr>
          <w:trHeight w:val="497"/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4FF4" w:rsidRPr="00A54FF4" w:rsidRDefault="00A54FF4" w:rsidP="00A5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FF4">
              <w:rPr>
                <w:rFonts w:ascii="Times New Roman" w:hAnsi="Times New Roman" w:cs="Times New Roman"/>
                <w:sz w:val="24"/>
                <w:szCs w:val="24"/>
              </w:rPr>
              <w:t>Informacinis stendas: Žiemos pavojai. Gripas ir jo pavojai.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4FF4" w:rsidRPr="00A54FF4" w:rsidRDefault="00A54FF4" w:rsidP="00A5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4FF4" w:rsidRPr="00A54FF4" w:rsidRDefault="00A54FF4" w:rsidP="00A54FF4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4FF4">
              <w:rPr>
                <w:rFonts w:ascii="Times New Roman" w:hAnsi="Times New Roman" w:cs="Times New Roman"/>
                <w:sz w:val="24"/>
                <w:szCs w:val="24"/>
              </w:rPr>
              <w:t>Žiemaitienė</w:t>
            </w:r>
            <w:proofErr w:type="spellEnd"/>
          </w:p>
        </w:tc>
      </w:tr>
      <w:tr w:rsidR="00A54FF4" w:rsidRPr="00A54FF4" w:rsidTr="00A54FF4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4FF4" w:rsidRPr="00A54FF4" w:rsidRDefault="00A54FF4" w:rsidP="00A54FF4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A54FF4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Individualūs pokalbiai su mokymosi ir lankomumo problemų turinčiais mokiniais ir jų tėvais.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4FF4" w:rsidRPr="00A54FF4" w:rsidRDefault="00A54FF4" w:rsidP="00A54FF4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4FF4" w:rsidRPr="00A54FF4" w:rsidRDefault="00A54FF4" w:rsidP="00A54FF4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A54FF4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Kisielienė</w:t>
            </w: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, A. Jankevič, G. Paškevičienė</w:t>
            </w:r>
          </w:p>
        </w:tc>
      </w:tr>
      <w:tr w:rsidR="00A54FF4" w:rsidRPr="00A54FF4" w:rsidTr="00A54FF4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4FF4" w:rsidRPr="00A54FF4" w:rsidRDefault="00A54FF4" w:rsidP="00A54FF4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A54FF4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Mokini</w:t>
            </w:r>
            <w:r w:rsidR="00A12756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ų, turinčių lankomumo problemų </w:t>
            </w:r>
            <w:r w:rsidRPr="00A54FF4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šeimų lankymas namuose.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4FF4" w:rsidRPr="00A54FF4" w:rsidRDefault="00A54FF4" w:rsidP="00A54FF4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4FF4" w:rsidRPr="00A54FF4" w:rsidRDefault="00A54FF4" w:rsidP="00A54FF4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A54FF4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Kisielienė, </w:t>
            </w:r>
            <w:r w:rsidR="009A5E67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               k</w:t>
            </w:r>
            <w:r w:rsidRPr="00A54FF4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l. auklėtojai</w:t>
            </w:r>
          </w:p>
        </w:tc>
      </w:tr>
      <w:tr w:rsidR="00A54FF4" w:rsidRPr="00A54FF4" w:rsidTr="00A54FF4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4FF4" w:rsidRPr="00A54FF4" w:rsidRDefault="00A54FF4" w:rsidP="00A54FF4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A54FF4">
              <w:rPr>
                <w:rFonts w:ascii="Times New Roman" w:hAnsi="Times New Roman" w:cs="Times New Roman"/>
                <w:sz w:val="24"/>
                <w:szCs w:val="24"/>
              </w:rPr>
              <w:t xml:space="preserve">Paramos </w:t>
            </w:r>
            <w:r w:rsidRPr="00A54FF4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akcija “Padėkime vieni kitiems”. Apsilankymas Šalčininkų specialiojoje  mokykloje.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4FF4" w:rsidRPr="00A54FF4" w:rsidRDefault="009A5E67" w:rsidP="00A54FF4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IV sav.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4FF4" w:rsidRPr="00A54FF4" w:rsidRDefault="00A54FF4" w:rsidP="00A54FF4">
            <w:pP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A54FF4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M. Juchnevič, Mokinių taryba.</w:t>
            </w:r>
          </w:p>
        </w:tc>
      </w:tr>
      <w:tr w:rsidR="00A54FF4" w:rsidRPr="00A54FF4" w:rsidTr="00A54FF4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4FF4" w:rsidRPr="00A54FF4" w:rsidRDefault="003E334C" w:rsidP="003E3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Individualios konsultacijos mokiniams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4FF4" w:rsidRPr="00A54FF4" w:rsidRDefault="003E334C" w:rsidP="00A5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d., 31 d. 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4FF4" w:rsidRPr="00A54FF4" w:rsidRDefault="003E334C" w:rsidP="00A5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Guptor</w:t>
            </w:r>
            <w:proofErr w:type="spellEnd"/>
          </w:p>
        </w:tc>
      </w:tr>
      <w:tr w:rsidR="00A54FF4" w:rsidRPr="00A54FF4" w:rsidTr="002E7E72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4FF4" w:rsidRPr="00A54FF4" w:rsidRDefault="003E334C" w:rsidP="00A54F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IV. </w:t>
            </w:r>
            <w:r w:rsidRPr="003E33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Mokyklos bendruomenė ir savivalda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4FF4" w:rsidRPr="00A54FF4" w:rsidRDefault="00A54FF4" w:rsidP="00A5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4FF4" w:rsidRPr="00A54FF4" w:rsidRDefault="00A54FF4" w:rsidP="00A5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4" w:rsidRPr="00A54FF4" w:rsidTr="007A286D">
        <w:trPr>
          <w:trHeight w:val="4632"/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4FF4" w:rsidRPr="00A54FF4" w:rsidRDefault="00A54FF4" w:rsidP="00A5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F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Mokytojų tarybos posėdis:</w:t>
            </w:r>
          </w:p>
          <w:p w:rsidR="00A54FF4" w:rsidRDefault="00A54FF4" w:rsidP="00A54FF4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4FF4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492D1F">
              <w:rPr>
                <w:rFonts w:ascii="Times New Roman" w:hAnsi="Times New Roman" w:cs="Times New Roman"/>
                <w:sz w:val="24"/>
                <w:szCs w:val="24"/>
              </w:rPr>
              <w:t>pusmečio mokymosi rezultatų analizė ( 1</w:t>
            </w:r>
            <w:r w:rsidRPr="00A54FF4">
              <w:rPr>
                <w:rFonts w:ascii="Times New Roman" w:hAnsi="Times New Roman" w:cs="Times New Roman"/>
                <w:sz w:val="24"/>
                <w:szCs w:val="24"/>
              </w:rPr>
              <w:t xml:space="preserve">-IV </w:t>
            </w:r>
            <w:proofErr w:type="spellStart"/>
            <w:r w:rsidRPr="00A54FF4">
              <w:rPr>
                <w:rFonts w:ascii="Times New Roman" w:hAnsi="Times New Roman" w:cs="Times New Roman"/>
                <w:sz w:val="24"/>
                <w:szCs w:val="24"/>
              </w:rPr>
              <w:t>gimn</w:t>
            </w:r>
            <w:proofErr w:type="spellEnd"/>
            <w:r w:rsidRPr="00A54F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54FF4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A54FF4">
              <w:rPr>
                <w:rFonts w:ascii="Times New Roman" w:hAnsi="Times New Roman" w:cs="Times New Roman"/>
                <w:sz w:val="24"/>
                <w:szCs w:val="24"/>
              </w:rPr>
              <w:t>. vadovai).</w:t>
            </w:r>
          </w:p>
          <w:p w:rsidR="00492D1F" w:rsidRPr="00A54FF4" w:rsidRDefault="00492D1F" w:rsidP="00492D1F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I-o pusmečio pamokų lankomumo problemos ir jų sprendimo būdai.</w:t>
            </w:r>
          </w:p>
          <w:p w:rsidR="00492D1F" w:rsidRDefault="00492D1F" w:rsidP="00A54FF4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92D1F">
              <w:rPr>
                <w:rFonts w:ascii="Times New Roman" w:hAnsi="Times New Roman" w:cs="Times New Roman"/>
                <w:sz w:val="24"/>
                <w:szCs w:val="24"/>
              </w:rPr>
              <w:t>Pirmokų ir naujai atvykusių mokinių adaptacija mokykloje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92D1F" w:rsidRDefault="00492D1F" w:rsidP="00492D1F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Penktokų adaptacija dalykinėje sistemoje. Adaptacinio laikotarpio privalumai ir trukumai.</w:t>
            </w:r>
          </w:p>
          <w:p w:rsidR="00492D1F" w:rsidRDefault="00492D1F" w:rsidP="00A54FF4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Strateginio ir metinio planų įgyvendinimo veiksmingumas.</w:t>
            </w:r>
          </w:p>
          <w:p w:rsidR="00492D1F" w:rsidRDefault="00492D1F" w:rsidP="00492D1F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Veiklos tobulinimo plano vykdymas.</w:t>
            </w:r>
          </w:p>
          <w:p w:rsidR="00A54FF4" w:rsidRPr="00A54FF4" w:rsidRDefault="00A54FF4" w:rsidP="007A286D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A286D">
              <w:rPr>
                <w:rFonts w:ascii="Times New Roman" w:hAnsi="Times New Roman" w:cs="Times New Roman"/>
                <w:sz w:val="24"/>
                <w:szCs w:val="24"/>
              </w:rPr>
              <w:t>Direktoriaus finansinė  ataskaita.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4FF4" w:rsidRDefault="00A54FF4" w:rsidP="00A5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E9A" w:rsidRPr="00A54FF4" w:rsidRDefault="003A7E9A" w:rsidP="00A5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d. 14.30 val. 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4FF4" w:rsidRPr="00A54FF4" w:rsidRDefault="00A54FF4" w:rsidP="00A5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FF4" w:rsidRPr="00A54FF4" w:rsidRDefault="00A54FF4" w:rsidP="00A5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FF4">
              <w:rPr>
                <w:rFonts w:ascii="Times New Roman" w:hAnsi="Times New Roman" w:cs="Times New Roman"/>
                <w:sz w:val="24"/>
                <w:szCs w:val="24"/>
              </w:rPr>
              <w:t>Klasių auklėtojai</w:t>
            </w:r>
          </w:p>
          <w:p w:rsidR="00492D1F" w:rsidRDefault="00492D1F" w:rsidP="00A5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FF4" w:rsidRPr="00A54FF4" w:rsidRDefault="00A54FF4" w:rsidP="00A5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FF4">
              <w:rPr>
                <w:rFonts w:ascii="Times New Roman" w:hAnsi="Times New Roman" w:cs="Times New Roman"/>
                <w:sz w:val="24"/>
                <w:szCs w:val="24"/>
              </w:rPr>
              <w:t>1 ir 5 klasių auklėtojos</w:t>
            </w:r>
          </w:p>
          <w:p w:rsidR="00A54FF4" w:rsidRPr="00A54FF4" w:rsidRDefault="00A54FF4" w:rsidP="00A5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FF4" w:rsidRDefault="00A54FF4" w:rsidP="00A5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D1F" w:rsidRDefault="00492D1F" w:rsidP="00492D1F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Jankevič</w:t>
            </w:r>
            <w:proofErr w:type="spellEnd"/>
          </w:p>
          <w:p w:rsidR="00492D1F" w:rsidRDefault="00492D1F" w:rsidP="0049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86D" w:rsidRPr="00A54FF4" w:rsidRDefault="00492D1F" w:rsidP="007A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Sliževski</w:t>
            </w:r>
            <w:proofErr w:type="spellEnd"/>
          </w:p>
        </w:tc>
      </w:tr>
      <w:tr w:rsidR="00A54FF4" w:rsidRPr="00A54FF4" w:rsidTr="00A54FF4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4FF4" w:rsidRPr="00A54FF4" w:rsidRDefault="00A54FF4" w:rsidP="00A5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4FF4">
              <w:rPr>
                <w:rFonts w:ascii="Times New Roman" w:hAnsi="Times New Roman" w:cs="Times New Roman"/>
                <w:sz w:val="24"/>
                <w:szCs w:val="24"/>
              </w:rPr>
              <w:t>Direkciniai</w:t>
            </w:r>
            <w:proofErr w:type="spellEnd"/>
            <w:r w:rsidRPr="00A54FF4">
              <w:rPr>
                <w:rFonts w:ascii="Times New Roman" w:hAnsi="Times New Roman" w:cs="Times New Roman"/>
                <w:sz w:val="24"/>
                <w:szCs w:val="24"/>
              </w:rPr>
              <w:t xml:space="preserve">  pasitarimai ( pagal poreikį)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4FF4" w:rsidRPr="00A54FF4" w:rsidRDefault="00A54FF4" w:rsidP="00A5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4FF4" w:rsidRPr="00A54FF4" w:rsidRDefault="00A54FF4" w:rsidP="00A5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FF4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 w:rsidRPr="00A54FF4">
              <w:rPr>
                <w:rFonts w:ascii="Times New Roman" w:hAnsi="Times New Roman" w:cs="Times New Roman"/>
                <w:sz w:val="24"/>
                <w:szCs w:val="24"/>
              </w:rPr>
              <w:t>Sliževski</w:t>
            </w:r>
            <w:proofErr w:type="spellEnd"/>
          </w:p>
        </w:tc>
      </w:tr>
      <w:tr w:rsidR="00A54FF4" w:rsidRPr="00A54FF4" w:rsidTr="002E7E72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4FF4" w:rsidRPr="00A54FF4" w:rsidRDefault="002E7E72" w:rsidP="00A5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 mokymai mokytojams</w:t>
            </w:r>
            <w:r w:rsidR="00A12756">
              <w:rPr>
                <w:rFonts w:ascii="Times New Roman" w:hAnsi="Times New Roman" w:cs="Times New Roman"/>
                <w:sz w:val="24"/>
                <w:szCs w:val="24"/>
              </w:rPr>
              <w:t xml:space="preserve"> „ Mokymosi motyvacijos stiprinimas“.  (11  mokytojų grupė)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4FF4" w:rsidRPr="00A54FF4" w:rsidRDefault="002E7E72" w:rsidP="00A5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3-5 d. 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4FF4" w:rsidRPr="00A54FF4" w:rsidRDefault="002E7E72" w:rsidP="002E7E72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Jankevič</w:t>
            </w:r>
            <w:proofErr w:type="spellEnd"/>
          </w:p>
        </w:tc>
      </w:tr>
      <w:tr w:rsidR="00A54FF4" w:rsidRPr="00A54FF4" w:rsidTr="00A54FF4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4FF4" w:rsidRPr="00A54FF4" w:rsidRDefault="00A54FF4" w:rsidP="00A5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 Ugdymo proceso stebėjimas, analizė, vertinimas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4FF4" w:rsidRPr="00A54FF4" w:rsidRDefault="00A54FF4" w:rsidP="00A5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4FF4" w:rsidRPr="00A54FF4" w:rsidRDefault="00A54FF4" w:rsidP="00A5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4" w:rsidRPr="00A54FF4" w:rsidTr="00A54FF4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4FF4" w:rsidRPr="00A54FF4" w:rsidRDefault="00A54FF4" w:rsidP="00A5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FF4">
              <w:rPr>
                <w:rFonts w:ascii="Times New Roman" w:hAnsi="Times New Roman" w:cs="Times New Roman"/>
                <w:sz w:val="24"/>
                <w:szCs w:val="24"/>
              </w:rPr>
              <w:t xml:space="preserve">Atvirų pamokų stebėjimas. 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4FF4" w:rsidRPr="00A54FF4" w:rsidRDefault="00A54FF4" w:rsidP="00A5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4FF4" w:rsidRPr="00A54FF4" w:rsidRDefault="00A54FF4" w:rsidP="00A5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FF4">
              <w:rPr>
                <w:rFonts w:ascii="Times New Roman" w:hAnsi="Times New Roman" w:cs="Times New Roman"/>
                <w:sz w:val="24"/>
                <w:szCs w:val="24"/>
              </w:rPr>
              <w:t>Direkcija</w:t>
            </w:r>
          </w:p>
        </w:tc>
      </w:tr>
      <w:tr w:rsidR="00A54FF4" w:rsidRPr="00A54FF4" w:rsidTr="00A54FF4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4FF4" w:rsidRPr="00A54FF4" w:rsidRDefault="00A54FF4" w:rsidP="00A5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FF4">
              <w:rPr>
                <w:rFonts w:ascii="Times New Roman" w:hAnsi="Times New Roman" w:cs="Times New Roman"/>
                <w:sz w:val="24"/>
                <w:szCs w:val="24"/>
              </w:rPr>
              <w:t xml:space="preserve">Skaitymo įgūdžių 2 </w:t>
            </w:r>
            <w:proofErr w:type="spellStart"/>
            <w:r w:rsidRPr="00A54FF4">
              <w:rPr>
                <w:rFonts w:ascii="Times New Roman" w:hAnsi="Times New Roman" w:cs="Times New Roman"/>
                <w:sz w:val="24"/>
                <w:szCs w:val="24"/>
              </w:rPr>
              <w:t>kl</w:t>
            </w:r>
            <w:proofErr w:type="spellEnd"/>
            <w:r w:rsidRPr="00A54FF4">
              <w:rPr>
                <w:rFonts w:ascii="Times New Roman" w:hAnsi="Times New Roman" w:cs="Times New Roman"/>
                <w:sz w:val="24"/>
                <w:szCs w:val="24"/>
              </w:rPr>
              <w:t xml:space="preserve">.  patikrinimas. 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4FF4" w:rsidRPr="00A54FF4" w:rsidRDefault="00A54FF4" w:rsidP="00A5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4FF4" w:rsidRPr="00A54FF4" w:rsidRDefault="00A54FF4" w:rsidP="00A5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FF4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A54FF4">
              <w:rPr>
                <w:rFonts w:ascii="Times New Roman" w:hAnsi="Times New Roman" w:cs="Times New Roman"/>
                <w:sz w:val="24"/>
                <w:szCs w:val="24"/>
              </w:rPr>
              <w:t>Jankevič</w:t>
            </w:r>
            <w:proofErr w:type="spellEnd"/>
          </w:p>
        </w:tc>
      </w:tr>
      <w:tr w:rsidR="00A54FF4" w:rsidRPr="00A54FF4" w:rsidTr="00A54FF4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4FF4" w:rsidRPr="00A54FF4" w:rsidRDefault="007A286D" w:rsidP="00A5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Gebėjimų ugdymas naudojantis 1-4 klasių mokymo priemonėmis ir įranga, įsigytomis projekto „ Mokyklų aprūpinimas gamtos ir technologinių mokslų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priemonėmis“</w:t>
            </w:r>
            <w:r w:rsidR="003E3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lėšomis.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4FF4" w:rsidRPr="00A54FF4" w:rsidRDefault="00A54FF4" w:rsidP="00A5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4FF4" w:rsidRPr="00A54FF4" w:rsidRDefault="00A54FF4" w:rsidP="007A2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FF4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A54FF4">
              <w:rPr>
                <w:rFonts w:ascii="Times New Roman" w:hAnsi="Times New Roman" w:cs="Times New Roman"/>
                <w:sz w:val="24"/>
                <w:szCs w:val="24"/>
              </w:rPr>
              <w:t>Jankevič</w:t>
            </w:r>
            <w:proofErr w:type="spellEnd"/>
            <w:r w:rsidRPr="00A54F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A54FF4" w:rsidRPr="00A54FF4" w:rsidTr="00A54FF4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4FF4" w:rsidRPr="00A54FF4" w:rsidRDefault="00A54FF4" w:rsidP="00A5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F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Dalykų I-o pusmečio pasiekimų ir pažangos  analizė. 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4FF4" w:rsidRPr="00A54FF4" w:rsidRDefault="00A54FF4" w:rsidP="00A5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4FF4" w:rsidRPr="00A54FF4" w:rsidRDefault="00A54FF4" w:rsidP="00A54FF4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4FF4">
              <w:rPr>
                <w:rFonts w:ascii="Times New Roman" w:hAnsi="Times New Roman" w:cs="Times New Roman"/>
                <w:sz w:val="24"/>
                <w:szCs w:val="24"/>
              </w:rPr>
              <w:t>Jankevič</w:t>
            </w:r>
            <w:proofErr w:type="spellEnd"/>
          </w:p>
        </w:tc>
      </w:tr>
      <w:tr w:rsidR="00A54FF4" w:rsidRPr="00A54FF4" w:rsidTr="00A54FF4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4FF4" w:rsidRPr="00A54FF4" w:rsidRDefault="00A54FF4" w:rsidP="00A5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VI. Edukacinių aplinkų kūrimas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4FF4" w:rsidRPr="00A54FF4" w:rsidRDefault="00A54FF4" w:rsidP="00A5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4FF4" w:rsidRPr="00A54FF4" w:rsidRDefault="00A54FF4" w:rsidP="00A5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4" w:rsidRPr="00A54FF4" w:rsidTr="00A54FF4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4FF4" w:rsidRPr="00A54FF4" w:rsidRDefault="00A54FF4" w:rsidP="00A5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FF4">
              <w:rPr>
                <w:rFonts w:ascii="Times New Roman" w:hAnsi="Times New Roman" w:cs="Times New Roman"/>
                <w:sz w:val="24"/>
                <w:szCs w:val="24"/>
              </w:rPr>
              <w:t xml:space="preserve">Mokymo, vaizdinių priemonių įsigijimas ir paskirstymas 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4FF4" w:rsidRPr="00A54FF4" w:rsidRDefault="00A54FF4" w:rsidP="00A5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4FF4" w:rsidRPr="00A54FF4" w:rsidRDefault="00A54FF4" w:rsidP="00A5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FF4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 w:rsidRPr="00A54FF4">
              <w:rPr>
                <w:rFonts w:ascii="Times New Roman" w:hAnsi="Times New Roman" w:cs="Times New Roman"/>
                <w:sz w:val="24"/>
                <w:szCs w:val="24"/>
              </w:rPr>
              <w:t>Sliževski</w:t>
            </w:r>
            <w:proofErr w:type="spellEnd"/>
            <w:r w:rsidRPr="00A54FF4">
              <w:rPr>
                <w:rFonts w:ascii="Times New Roman" w:hAnsi="Times New Roman" w:cs="Times New Roman"/>
                <w:sz w:val="24"/>
                <w:szCs w:val="24"/>
              </w:rPr>
              <w:t xml:space="preserve">,    V. </w:t>
            </w:r>
            <w:proofErr w:type="spellStart"/>
            <w:r w:rsidRPr="00A54FF4">
              <w:rPr>
                <w:rFonts w:ascii="Times New Roman" w:hAnsi="Times New Roman" w:cs="Times New Roman"/>
                <w:sz w:val="24"/>
                <w:szCs w:val="24"/>
              </w:rPr>
              <w:t>Sokolovskij</w:t>
            </w:r>
            <w:proofErr w:type="spellEnd"/>
            <w:r w:rsidRPr="00A54FF4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</w:t>
            </w:r>
          </w:p>
        </w:tc>
      </w:tr>
      <w:tr w:rsidR="00A54FF4" w:rsidRPr="00A54FF4" w:rsidTr="00A54FF4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54FF4" w:rsidRPr="00A54FF4" w:rsidRDefault="00A54FF4" w:rsidP="00A54F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FF4">
              <w:rPr>
                <w:rFonts w:ascii="Times New Roman" w:hAnsi="Times New Roman" w:cs="Times New Roman"/>
                <w:b/>
                <w:sz w:val="24"/>
                <w:szCs w:val="24"/>
              </w:rPr>
              <w:t>VII. Neužplanuoti renginiai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4FF4" w:rsidRPr="00A54FF4" w:rsidRDefault="00A54FF4" w:rsidP="00A5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4FF4" w:rsidRPr="00A54FF4" w:rsidRDefault="00A54FF4" w:rsidP="00A5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4" w:rsidRPr="00A54FF4" w:rsidTr="00A54FF4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4FF4" w:rsidRPr="00A54FF4" w:rsidRDefault="00A54FF4" w:rsidP="00A5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4FF4" w:rsidRPr="00A54FF4" w:rsidRDefault="00A54FF4" w:rsidP="00A5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4FF4" w:rsidRPr="00A54FF4" w:rsidRDefault="00A54FF4" w:rsidP="00A5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4" w:rsidRPr="00A54FF4" w:rsidTr="00A54FF4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4FF4" w:rsidRPr="00A54FF4" w:rsidRDefault="00A54FF4" w:rsidP="00A5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4FF4" w:rsidRPr="00A54FF4" w:rsidRDefault="00A54FF4" w:rsidP="00A5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4FF4" w:rsidRPr="00A54FF4" w:rsidRDefault="00A54FF4" w:rsidP="00A5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FF4" w:rsidRPr="00A54FF4" w:rsidTr="00A54FF4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4FF4" w:rsidRPr="00A54FF4" w:rsidRDefault="00A54FF4" w:rsidP="00A5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4FF4" w:rsidRPr="00A54FF4" w:rsidRDefault="00A54FF4" w:rsidP="00A5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54FF4" w:rsidRPr="00A54FF4" w:rsidRDefault="00A54FF4" w:rsidP="00A5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4FF4" w:rsidRPr="00A54FF4" w:rsidRDefault="00A54FF4" w:rsidP="00A54FF4">
      <w:pPr>
        <w:rPr>
          <w:rFonts w:ascii="Times New Roman" w:hAnsi="Times New Roman" w:cs="Times New Roman"/>
          <w:sz w:val="24"/>
          <w:szCs w:val="24"/>
        </w:rPr>
      </w:pPr>
    </w:p>
    <w:p w:rsidR="00F47669" w:rsidRPr="00A54FF4" w:rsidRDefault="00F47669">
      <w:pPr>
        <w:rPr>
          <w:rFonts w:ascii="Times New Roman" w:hAnsi="Times New Roman" w:cs="Times New Roman"/>
          <w:sz w:val="24"/>
          <w:szCs w:val="24"/>
        </w:rPr>
      </w:pPr>
    </w:p>
    <w:sectPr w:rsidR="00F47669" w:rsidRPr="00A54FF4" w:rsidSect="00A54FF4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D13C4"/>
    <w:multiLevelType w:val="hybridMultilevel"/>
    <w:tmpl w:val="95F8DB9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E1F9E"/>
    <w:multiLevelType w:val="hybridMultilevel"/>
    <w:tmpl w:val="7B50224C"/>
    <w:lvl w:ilvl="0" w:tplc="68C0F38A">
      <w:start w:val="1"/>
      <w:numFmt w:val="upperLetter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5965C9"/>
    <w:multiLevelType w:val="hybridMultilevel"/>
    <w:tmpl w:val="F06ACCF0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A12C6"/>
    <w:multiLevelType w:val="hybridMultilevel"/>
    <w:tmpl w:val="45CAC3AE"/>
    <w:lvl w:ilvl="0" w:tplc="3B9E9D12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EB6719"/>
    <w:multiLevelType w:val="hybridMultilevel"/>
    <w:tmpl w:val="A386DE30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5D0D74"/>
    <w:multiLevelType w:val="hybridMultilevel"/>
    <w:tmpl w:val="517456D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EF328B"/>
    <w:multiLevelType w:val="hybridMultilevel"/>
    <w:tmpl w:val="3F4E112C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E20C51"/>
    <w:multiLevelType w:val="hybridMultilevel"/>
    <w:tmpl w:val="12102E9A"/>
    <w:lvl w:ilvl="0" w:tplc="772EB4F8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D4868"/>
    <w:multiLevelType w:val="hybridMultilevel"/>
    <w:tmpl w:val="714E2BEE"/>
    <w:lvl w:ilvl="0" w:tplc="589CE130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B908D6"/>
    <w:multiLevelType w:val="hybridMultilevel"/>
    <w:tmpl w:val="41A4BDCE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09465D"/>
    <w:multiLevelType w:val="hybridMultilevel"/>
    <w:tmpl w:val="D924E38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15787F"/>
    <w:multiLevelType w:val="hybridMultilevel"/>
    <w:tmpl w:val="E05CB78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777CEE"/>
    <w:multiLevelType w:val="hybridMultilevel"/>
    <w:tmpl w:val="30A221B6"/>
    <w:lvl w:ilvl="0" w:tplc="B952F994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F561EB"/>
    <w:multiLevelType w:val="hybridMultilevel"/>
    <w:tmpl w:val="6964BB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5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BCD"/>
    <w:rsid w:val="00035AC3"/>
    <w:rsid w:val="000A5566"/>
    <w:rsid w:val="00262BD0"/>
    <w:rsid w:val="002E7E72"/>
    <w:rsid w:val="003A7E9A"/>
    <w:rsid w:val="003E334C"/>
    <w:rsid w:val="0046461F"/>
    <w:rsid w:val="00492D1F"/>
    <w:rsid w:val="006D2564"/>
    <w:rsid w:val="007A286D"/>
    <w:rsid w:val="009A5E67"/>
    <w:rsid w:val="009D476E"/>
    <w:rsid w:val="00A12756"/>
    <w:rsid w:val="00A54FF4"/>
    <w:rsid w:val="00CB6BCD"/>
    <w:rsid w:val="00DB0E54"/>
    <w:rsid w:val="00F4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5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5E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5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5E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7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1931</Words>
  <Characters>1101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PavaduotojaA</dc:creator>
  <cp:lastModifiedBy>ProfOrient</cp:lastModifiedBy>
  <cp:revision>2</cp:revision>
  <cp:lastPrinted>2019-01-09T08:55:00Z</cp:lastPrinted>
  <dcterms:created xsi:type="dcterms:W3CDTF">2019-01-24T08:25:00Z</dcterms:created>
  <dcterms:modified xsi:type="dcterms:W3CDTF">2019-01-24T08:25:00Z</dcterms:modified>
</cp:coreProperties>
</file>