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A53DF" w14:textId="77777777" w:rsidR="00AD4316" w:rsidRDefault="00AD4316" w:rsidP="00AD431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Šalčininkų r. Eišiškių gimnazijos                                             2024 m. lapkričio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09"/>
        <w:gridCol w:w="2106"/>
        <w:gridCol w:w="5372"/>
      </w:tblGrid>
      <w:tr w:rsidR="00AD4316" w14:paraId="051B6CB0" w14:textId="77777777" w:rsidTr="00AD4316">
        <w:trPr>
          <w:trHeight w:val="24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B085A0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032F60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3D776D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AD4316" w14:paraId="20628135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25587C" w14:textId="77777777" w:rsidR="00AD4316" w:rsidRDefault="00AD43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Mokymasis ir ugdymas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C03789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1F35DF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31ED02AB" w14:textId="77777777" w:rsidTr="00AD4316">
        <w:trPr>
          <w:trHeight w:val="893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0395E2" w14:textId="77777777" w:rsidR="00AD4316" w:rsidRPr="00AD4316" w:rsidRDefault="00AD43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Projekto „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Zdrowo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žy</w:t>
            </w:r>
            <w:r w:rsidRPr="00AD4316">
              <w:rPr>
                <w:rFonts w:ascii="Times New Roman" w:hAnsi="Times New Roman"/>
                <w:bCs/>
                <w:sz w:val="24"/>
                <w:szCs w:val="24"/>
              </w:rPr>
              <w:t>ć</w:t>
            </w:r>
            <w:proofErr w:type="spellEnd"/>
            <w:r w:rsidRPr="00AD4316">
              <w:rPr>
                <w:rFonts w:ascii="Times New Roman" w:hAnsi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AD4316">
              <w:rPr>
                <w:rFonts w:ascii="Times New Roman" w:hAnsi="Times New Roman"/>
                <w:bCs/>
                <w:sz w:val="24"/>
                <w:szCs w:val="24"/>
              </w:rPr>
              <w:t>aktywnym</w:t>
            </w:r>
            <w:proofErr w:type="spellEnd"/>
            <w:r w:rsidRPr="00AD43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316">
              <w:rPr>
                <w:rFonts w:ascii="Times New Roman" w:hAnsi="Times New Roman"/>
                <w:bCs/>
                <w:sz w:val="24"/>
                <w:szCs w:val="24"/>
              </w:rPr>
              <w:t>być</w:t>
            </w:r>
            <w:proofErr w:type="spellEnd"/>
            <w:r w:rsidRPr="00AD4316">
              <w:rPr>
                <w:rFonts w:ascii="Times New Roman" w:hAnsi="Times New Roman"/>
                <w:bCs/>
                <w:sz w:val="24"/>
                <w:szCs w:val="24"/>
              </w:rPr>
              <w:t xml:space="preserve">” tęsinys.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b klasė.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99F1D1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DEBC5D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Miškinis</w:t>
            </w:r>
          </w:p>
        </w:tc>
      </w:tr>
      <w:tr w:rsidR="00AD4316" w14:paraId="3DA17DF8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8C2D84" w14:textId="6C22A3C0" w:rsidR="00AD4316" w:rsidRDefault="00AD43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„Iliustracijos knygose“-</w:t>
            </w:r>
            <w:r w:rsidR="005D0BB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bibliotekininkystės pamoka 2a ir 2b klasių mokiniams.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B0129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28646E" w14:textId="77777777" w:rsidR="00AD4316" w:rsidRDefault="00AD4316" w:rsidP="00AD4316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AD4316" w14:paraId="2F354333" w14:textId="77777777" w:rsidTr="00AD4316">
        <w:trPr>
          <w:trHeight w:val="52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6A5ACC" w14:textId="77777777" w:rsidR="00AD4316" w:rsidRDefault="00AD43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„Pūkuoto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meškeno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diena“-užsiėmimas bibliotekoje. (1a ir 1b kl. mokiniams)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2A3DCB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916DFC" w14:textId="77777777" w:rsidR="00AD4316" w:rsidRDefault="00AD431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AD4316" w14:paraId="46F7669F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FCF86" w14:textId="77777777" w:rsidR="00AD4316" w:rsidRDefault="00AD4316" w:rsidP="00AD43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Sutvarkyti duomenis apie IIIG klasių mokinių I brandos egzaminų dalių pasirinkimus.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A912E8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24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73636" w14:textId="77777777" w:rsidR="00AD4316" w:rsidRDefault="00AD4316" w:rsidP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AD4316" w14:paraId="64AD6B1F" w14:textId="77777777" w:rsidTr="00AD4316">
        <w:trPr>
          <w:trHeight w:val="60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28B3AA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Sudaryti vardinius mokinių, laikančių brandos egzaminus,  sąrašus Mokinių registre.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8130B6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24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6998C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AD4316" w14:paraId="6D3E9AEB" w14:textId="77777777" w:rsidTr="00AD4316">
        <w:trPr>
          <w:trHeight w:val="481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F3673D" w14:textId="77777777" w:rsidR="00AD4316" w:rsidRDefault="00FB3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 „Skaitau su klase“ tęsinys. ( 3b, 5a kl. mokiniai)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CC8D56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5717F4" w14:textId="77777777" w:rsidR="00AD4316" w:rsidRDefault="00FB317C" w:rsidP="00FB317C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 Miškinis,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Sokolovska</w:t>
            </w:r>
            <w:proofErr w:type="spellEnd"/>
          </w:p>
        </w:tc>
      </w:tr>
      <w:tr w:rsidR="00AD4316" w14:paraId="2E96FF4F" w14:textId="77777777" w:rsidTr="00AD4316">
        <w:trPr>
          <w:trHeight w:val="377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A1AD1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Lenkų k. savaitė. ( Pagal atskirą planą).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377B5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10-17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C3FB93" w14:textId="77777777" w:rsidR="00AD4316" w:rsidRDefault="00AD4316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lenkų k. mokytojos</w:t>
            </w:r>
          </w:p>
        </w:tc>
      </w:tr>
      <w:tr w:rsidR="00AD4316" w14:paraId="0DF641DF" w14:textId="77777777" w:rsidTr="00FB317C">
        <w:trPr>
          <w:trHeight w:val="41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CD496C" w14:textId="77777777" w:rsidR="00AD4316" w:rsidRDefault="00FB3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Pamoka 8 b kl. mokiniams apie alkoholio, narkotikų ir kitų svaigalų vartojimo žalą.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69843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C2F10" w14:textId="77777777" w:rsidR="00AD4316" w:rsidRDefault="00FB3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AD4316" w14:paraId="25528762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49BF4F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3D157D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6E2372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2F7794BD" w14:textId="77777777" w:rsidTr="00AD4316">
        <w:trPr>
          <w:trHeight w:val="64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209291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Tarptautinės Tolerancijos dienos minėjimas. ( Pamokėlės, pokalbiai).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A3A7F4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6F2F54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mokytojai, dailės mok., soc. pedagogė, mokinių taryba</w:t>
            </w:r>
          </w:p>
        </w:tc>
      </w:tr>
      <w:tr w:rsidR="00AD4316" w14:paraId="1963569A" w14:textId="77777777" w:rsidTr="00FB317C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91EDBB" w14:textId="77777777" w:rsidR="00AD4316" w:rsidRDefault="00CF2C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Vebinaras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IIG-IVG klasių mokiniams „Studijos užsienyje“.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59D4F6" w14:textId="77777777" w:rsidR="00AD4316" w:rsidRDefault="00CF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d.                 17.30-18.30 val.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B936C" w14:textId="77777777" w:rsidR="00AD4316" w:rsidRDefault="00CF2C31" w:rsidP="00CF2C31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Korkut. IIG-IVG kl. auklėtojai</w:t>
            </w:r>
          </w:p>
        </w:tc>
      </w:tr>
      <w:tr w:rsidR="00AD4316" w14:paraId="62DC69C0" w14:textId="77777777" w:rsidTr="00AD4316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FE068C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rajoninia</w:t>
            </w:r>
            <w:r w:rsidR="00CF2C31">
              <w:rPr>
                <w:rFonts w:ascii="Times New Roman" w:hAnsi="Times New Roman"/>
                <w:sz w:val="24"/>
                <w:szCs w:val="24"/>
              </w:rPr>
              <w:t>me konkurse 6-IIIG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kl. mokiniams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Spelling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4DEFF8" w14:textId="77777777" w:rsidR="00AD4316" w:rsidRDefault="00CF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D4316">
              <w:rPr>
                <w:rFonts w:ascii="Times New Roman" w:hAnsi="Times New Roman"/>
                <w:sz w:val="24"/>
                <w:szCs w:val="24"/>
              </w:rPr>
              <w:t xml:space="preserve"> d. 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BF07" w14:textId="77777777" w:rsidR="00AD4316" w:rsidRDefault="00CF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Krisiulevičienė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Titko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Ramaškienė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  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Suchocka</w:t>
            </w:r>
            <w:proofErr w:type="spellEnd"/>
          </w:p>
        </w:tc>
      </w:tr>
      <w:tr w:rsidR="00AD4316" w14:paraId="345E151D" w14:textId="77777777" w:rsidTr="00AD4316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D1CE68" w14:textId="77777777" w:rsidR="00AD4316" w:rsidRDefault="00CF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Netradicinė karjeros ugdymo pamokėlė „ Pasiruošimas stojimams: ko reikia, kad įstotume į savo svajonių universitetą“.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E83596" w14:textId="77777777" w:rsidR="00AD4316" w:rsidRDefault="00CF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d. 14 val.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5C921D" w14:textId="3CE37689" w:rsidR="00AD4316" w:rsidRDefault="00CF2C31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r w:rsidR="005D0BB2">
              <w:rPr>
                <w:rFonts w:ascii="Times New Roman" w:hAnsi="Times New Roman"/>
                <w:sz w:val="24"/>
                <w:szCs w:val="24"/>
              </w:rPr>
              <w:t xml:space="preserve"> IIG – IVG kl. mokiniai</w:t>
            </w:r>
          </w:p>
        </w:tc>
      </w:tr>
      <w:tr w:rsidR="00AD4316" w14:paraId="34C66027" w14:textId="77777777" w:rsidTr="00AD4316">
        <w:trPr>
          <w:trHeight w:val="23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5CC452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42C8C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8DB787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5892DC70" w14:textId="77777777" w:rsidTr="00AD4316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9639528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respublikiniame skaitovų konkurse „Kresy-2023“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C5DEE78" w14:textId="77777777" w:rsidR="00AD4316" w:rsidRDefault="00FB3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4316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7A9245F6" w14:textId="77777777" w:rsidR="00AD4316" w:rsidRDefault="00AD431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Minakovska</w:t>
            </w:r>
            <w:proofErr w:type="spellEnd"/>
          </w:p>
        </w:tc>
      </w:tr>
      <w:tr w:rsidR="00AD4316" w14:paraId="18C68AE0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F8816" w14:textId="77777777" w:rsidR="00AD4316" w:rsidRDefault="00AD43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Dalyvavimas visuo</w:t>
            </w:r>
            <w:r w:rsidR="00036E9E">
              <w:rPr>
                <w:rFonts w:ascii="Times New Roman" w:hAnsi="Times New Roman"/>
                <w:bCs/>
                <w:sz w:val="24"/>
                <w:szCs w:val="24"/>
              </w:rPr>
              <w:t>meninėje akcijoje „Rasų paminklams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B46DD5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E68D46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036E9E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kl. mokiniai</w:t>
            </w:r>
          </w:p>
        </w:tc>
      </w:tr>
      <w:tr w:rsidR="00AD4316" w14:paraId="045F4777" w14:textId="77777777" w:rsidTr="00AD4316">
        <w:trPr>
          <w:trHeight w:val="52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A820D" w14:textId="77777777" w:rsidR="00AD4316" w:rsidRDefault="00AD43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Dalyvavimas minėjime, skirtame Lenkijos Nepriklausomybės dienai Vilniaus Rasų kapinėse.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EBFBEC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2C665A" w14:textId="77777777" w:rsidR="00AD4316" w:rsidRDefault="0003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</w:p>
        </w:tc>
      </w:tr>
      <w:tr w:rsidR="00AD4316" w14:paraId="35821660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455F9E" w14:textId="77777777" w:rsidR="00AD4316" w:rsidRDefault="00AD43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Minėjimas ir koncertas, skirtas Lenkijos Nepriklausomybės dienai.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7223DD" w14:textId="77777777" w:rsidR="00AD4316" w:rsidRDefault="00CF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D4316">
              <w:rPr>
                <w:rFonts w:ascii="Times New Roman" w:hAnsi="Times New Roman"/>
                <w:sz w:val="24"/>
                <w:szCs w:val="24"/>
              </w:rPr>
              <w:t xml:space="preserve"> d. 15.00 val.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D6AB9A" w14:textId="77777777" w:rsidR="00AD4316" w:rsidRDefault="00CF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AD4316" w14:paraId="48B14D07" w14:textId="77777777" w:rsidTr="00AD4316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5AA13C23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Kvadrato rajoninės varžybos.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768CEDB1" w14:textId="77777777" w:rsidR="00AD4316" w:rsidRDefault="00CF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D4316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7879D7C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</w:t>
            </w:r>
            <w:proofErr w:type="spellEnd"/>
          </w:p>
        </w:tc>
      </w:tr>
      <w:tr w:rsidR="00AD4316" w14:paraId="183E19E8" w14:textId="77777777" w:rsidTr="00AD4316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54E4DB1C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Pirmokų krikštynos. </w:t>
            </w:r>
          </w:p>
          <w:p w14:paraId="6AB6ABA5" w14:textId="77777777" w:rsidR="00ED5EDC" w:rsidRDefault="00ED5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Kūrybinės dirbtuvės. Europos atliekų mažinimo savaitei paminėti.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7CE3B70C" w14:textId="77777777" w:rsidR="00AD4316" w:rsidRDefault="00AD4316" w:rsidP="001C48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24CF5" w14:textId="77777777" w:rsidR="00C94F6F" w:rsidRDefault="00C94F6F" w:rsidP="001C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 d. 11.30 val.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587F27BF" w14:textId="77777777" w:rsidR="00AD4316" w:rsidRDefault="00CF2C31" w:rsidP="00CF2C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I.Staševska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Motus, </w:t>
            </w:r>
            <w:r w:rsidR="00AD4316"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proofErr w:type="spellStart"/>
            <w:r w:rsidR="00AD4316">
              <w:rPr>
                <w:rFonts w:ascii="Times New Roman" w:hAnsi="Times New Roman"/>
                <w:sz w:val="24"/>
                <w:szCs w:val="24"/>
              </w:rPr>
              <w:t>Gotovecka</w:t>
            </w:r>
            <w:proofErr w:type="spellEnd"/>
            <w:r w:rsidR="00AD4316"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 w:rsidR="00AD4316">
              <w:rPr>
                <w:rFonts w:ascii="Times New Roman" w:hAnsi="Times New Roman"/>
                <w:sz w:val="24"/>
                <w:szCs w:val="24"/>
              </w:rPr>
              <w:t>Kisel</w:t>
            </w:r>
            <w:proofErr w:type="spellEnd"/>
            <w:r w:rsidR="00AD43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124B4F0" w14:textId="77777777" w:rsidR="00ED5EDC" w:rsidRDefault="00ED5EDC" w:rsidP="00CF2C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A. Korkut,</w:t>
            </w:r>
            <w:r w:rsidR="00C94F6F">
              <w:rPr>
                <w:rFonts w:ascii="Times New Roman" w:hAnsi="Times New Roman"/>
                <w:sz w:val="24"/>
                <w:szCs w:val="24"/>
              </w:rPr>
              <w:t xml:space="preserve"> Šalčininkų viešoji biblioteka</w:t>
            </w:r>
          </w:p>
        </w:tc>
      </w:tr>
      <w:tr w:rsidR="00AD4316" w14:paraId="5F62DED6" w14:textId="77777777" w:rsidTr="00AD4316">
        <w:trPr>
          <w:trHeight w:val="52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748E08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III. Pagalba mokiniams ir kitiems bendruomenės nariams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799DF4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D5356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7EFCF2E1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0B945A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posėdis.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472E04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bus patikslinta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D29E5" w14:textId="77777777" w:rsidR="00AD4316" w:rsidRDefault="00CF2C31" w:rsidP="00CF2C31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  <w:r w:rsidR="00AD4316"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 w:rsidR="00AD4316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AD4316" w14:paraId="3F40C495" w14:textId="77777777" w:rsidTr="00AD4316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FEA6E3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klasių auklėtojų , mokytojų dalykininkų , dėstančių 5-ose klasėse, direkcijos narių pasitarimas: Adaptacinio laikotarpio sunkumai. Darbo 5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klasėse ypatumai.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5523C2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bus patikslinta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49CCC1" w14:textId="77777777" w:rsidR="00AD4316" w:rsidRDefault="00AD4316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</w:t>
            </w:r>
            <w:r w:rsidR="00CF2C31">
              <w:rPr>
                <w:rFonts w:ascii="Times New Roman" w:hAnsi="Times New Roman"/>
                <w:sz w:val="24"/>
                <w:szCs w:val="24"/>
              </w:rPr>
              <w:t xml:space="preserve">evičienė, K. </w:t>
            </w:r>
            <w:proofErr w:type="spellStart"/>
            <w:r w:rsidR="00CF2C31">
              <w:rPr>
                <w:rFonts w:ascii="Times New Roman" w:hAnsi="Times New Roman"/>
                <w:sz w:val="24"/>
                <w:szCs w:val="24"/>
              </w:rPr>
              <w:t>Černiak</w:t>
            </w:r>
            <w:proofErr w:type="spellEnd"/>
            <w:r w:rsidR="00CF2C31">
              <w:rPr>
                <w:rFonts w:ascii="Times New Roman" w:hAnsi="Times New Roman"/>
                <w:sz w:val="24"/>
                <w:szCs w:val="24"/>
              </w:rPr>
              <w:t xml:space="preserve">,    A. </w:t>
            </w:r>
            <w:proofErr w:type="spellStart"/>
            <w:r w:rsidR="00CF2C31">
              <w:rPr>
                <w:rFonts w:ascii="Times New Roman" w:hAnsi="Times New Roman"/>
                <w:sz w:val="24"/>
                <w:szCs w:val="24"/>
              </w:rPr>
              <w:t>Cimoš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4316" w14:paraId="516C2A41" w14:textId="77777777" w:rsidTr="00A87F0A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C25202" w14:textId="77777777" w:rsidR="00ED5EDC" w:rsidRDefault="00520B46" w:rsidP="00ED5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Išvyka į Šalčininkų Policijos komisariatą- karjeros ugdymo edukaciniai užsiėmimai.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0F44F" w14:textId="77777777" w:rsidR="00AD4316" w:rsidRDefault="00520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3975E1" w14:textId="77777777" w:rsidR="00AD4316" w:rsidRDefault="00520B46" w:rsidP="00520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 kl. mokiniai</w:t>
            </w:r>
          </w:p>
        </w:tc>
      </w:tr>
      <w:tr w:rsidR="00ED5EDC" w14:paraId="4012DE21" w14:textId="77777777" w:rsidTr="00A87F0A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DE092" w14:textId="77777777" w:rsidR="00ED5EDC" w:rsidRDefault="00ED5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Karjeros ugdymas. Susitikimas su UŽT atstove. (IVG kl.)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BD1C86" w14:textId="77777777" w:rsidR="00ED5EDC" w:rsidRDefault="00ED5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d. 10 val.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C3891" w14:textId="77777777" w:rsidR="00ED5EDC" w:rsidRDefault="00ED5EDC" w:rsidP="00ED5EDC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</w:t>
            </w:r>
          </w:p>
        </w:tc>
      </w:tr>
      <w:tr w:rsidR="00ED5EDC" w14:paraId="46CEFB9E" w14:textId="77777777" w:rsidTr="00A87F0A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06E75" w14:textId="77777777" w:rsidR="00ED5EDC" w:rsidRDefault="00ED5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Karjeros ugdymas. Susitikimas su 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Tamulynu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(IVG kl.)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A4981" w14:textId="77777777" w:rsidR="00ED5EDC" w:rsidRDefault="00ED5E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d. 11.30 val.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E2D340" w14:textId="77777777" w:rsidR="00ED5EDC" w:rsidRDefault="00ED5EDC" w:rsidP="00ED5EDC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</w:t>
            </w:r>
          </w:p>
        </w:tc>
      </w:tr>
      <w:tr w:rsidR="00AD4316" w14:paraId="21B88A42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97AD2D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DB437C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B89F00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31B637B7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9CD5DA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pasitarimai.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C4D7CB" w14:textId="77777777" w:rsidR="00AD4316" w:rsidRDefault="00AD4316">
            <w:pPr>
              <w:spacing w:after="0"/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979183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AD4316" w14:paraId="5D3B31C7" w14:textId="77777777" w:rsidTr="00AD4316">
        <w:trPr>
          <w:trHeight w:val="53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43B40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1E2F1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CBDF1D" w14:textId="77777777" w:rsidR="00AD4316" w:rsidRDefault="00AD4316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2DFC205D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17BC1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57A7F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D93CBE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22453F81" w14:textId="77777777" w:rsidTr="00A87F0A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72535F" w14:textId="77777777" w:rsidR="00AD4316" w:rsidRDefault="00A87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klasių mokinių adaptacija mokykloje. Pamokų lankymas, pokalbiai su mokiniais, mokytojais, tėvais.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F53736" w14:textId="77777777" w:rsidR="00AD4316" w:rsidRDefault="00A87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3C1F9" w14:textId="77777777" w:rsidR="00AD4316" w:rsidRDefault="00A87F0A" w:rsidP="00A87F0A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D4316" w14:paraId="78BB995E" w14:textId="77777777" w:rsidTr="00A87F0A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A20DBB" w14:textId="77777777" w:rsidR="00A87F0A" w:rsidRDefault="00A87F0A" w:rsidP="00A87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klasių mokinių adaptacija dalykinėje sistemoje. Pamokų stebėjimas, pokalbiai su mokiniais mokytojais.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F59EEB" w14:textId="77777777" w:rsidR="00AD4316" w:rsidRPr="00A87F0A" w:rsidRDefault="00A87F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7F0A">
              <w:rPr>
                <w:rFonts w:ascii="Times New Roman" w:hAnsi="Times New Roman"/>
                <w:sz w:val="24"/>
                <w:szCs w:val="24"/>
              </w:rPr>
              <w:t xml:space="preserve">Visą mėnesį.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E6B00" w14:textId="77777777" w:rsidR="00AD4316" w:rsidRDefault="00A87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87F0A" w14:paraId="64003407" w14:textId="77777777" w:rsidTr="00A87F0A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79818" w14:textId="77777777" w:rsidR="00A87F0A" w:rsidRDefault="00A87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Klasių vadovų veiklos stebėjimas. Veiklos ir planų atitikimas.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92AEC0" w14:textId="77777777" w:rsidR="00A87F0A" w:rsidRPr="00A87F0A" w:rsidRDefault="00A87F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46FA61" w14:textId="77777777" w:rsidR="00A87F0A" w:rsidRDefault="00A87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A87F0A" w14:paraId="0991C8CF" w14:textId="77777777" w:rsidTr="00A87F0A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D8D3BF" w14:textId="77777777" w:rsidR="00A87F0A" w:rsidRDefault="00A87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Atvirų pamokų stebėjimas, aptarimas ir analizė, sprendžiant įvairių gebėjimų mokinių poreikius ugdomojoje veikloje.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0331B" w14:textId="77777777" w:rsidR="00A87F0A" w:rsidRPr="00A87F0A" w:rsidRDefault="00A87F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58239" w14:textId="77777777" w:rsidR="00A87F0A" w:rsidRDefault="00A87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AD4316" w14:paraId="5C27DF4F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169AB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F8F00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ADD096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5ACB98D5" w14:textId="77777777" w:rsidTr="00AD4316">
        <w:trPr>
          <w:trHeight w:val="48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AECB38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priemonių, naujų vadovėlių užsakymas ir  įsigijimas.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B6DDF0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6D1BAE" w14:textId="77777777" w:rsidR="00AD4316" w:rsidRDefault="00AD4316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AD4316" w14:paraId="4E26A8E2" w14:textId="77777777" w:rsidTr="00AD4316">
        <w:trPr>
          <w:trHeight w:val="48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30D2D" w14:textId="77777777" w:rsidR="00AD4316" w:rsidRDefault="00AD4316" w:rsidP="001C4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TŪM projekto vykdymo darbai.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0D6379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DD08E" w14:textId="77777777" w:rsidR="00AD4316" w:rsidRDefault="00AD4316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AD4316" w14:paraId="27CE1B9F" w14:textId="77777777" w:rsidTr="00AD431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9C303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2B2CEC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67239C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45E74D4D" w14:textId="77777777" w:rsidTr="00AD4316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0677A8" w14:textId="77777777" w:rsidR="00AD4316" w:rsidRDefault="00AD43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Pirmokų ir penktokų adaptacija.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293A26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8C701" w14:textId="77777777" w:rsidR="00AD4316" w:rsidRDefault="00520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Gotovecka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Kisel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Cimoš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K. Černiak</w:t>
            </w:r>
          </w:p>
        </w:tc>
      </w:tr>
      <w:tr w:rsidR="00AD4316" w14:paraId="5B822E7B" w14:textId="77777777" w:rsidTr="00AD4316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8D57F1" w14:textId="77777777" w:rsidR="00AD4316" w:rsidRDefault="00AD4316">
            <w:pPr>
              <w:spacing w:after="0"/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391A4" w14:textId="77777777" w:rsidR="00AD4316" w:rsidRDefault="00AD4316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A7194B" w14:textId="77777777" w:rsidR="00AD4316" w:rsidRDefault="00AD4316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16" w14:paraId="27321278" w14:textId="77777777" w:rsidTr="00AD4316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3E1587" w14:textId="77777777" w:rsidR="00AD4316" w:rsidRDefault="00AD4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VIII. Kita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CA4A6" w14:textId="77777777" w:rsidR="00AD4316" w:rsidRDefault="00AD4316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54E85" w14:textId="77777777" w:rsidR="00AD4316" w:rsidRDefault="00AD4316">
            <w:pPr>
              <w:ind w:left="360"/>
              <w:rPr>
                <w:rFonts w:ascii="Times New Roman" w:hAnsi="Times New Roman"/>
              </w:rPr>
            </w:pPr>
          </w:p>
        </w:tc>
      </w:tr>
      <w:tr w:rsidR="00AD4316" w14:paraId="7DC67AB4" w14:textId="77777777" w:rsidTr="00AD4316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B4A61" w14:textId="77777777" w:rsidR="00AD4316" w:rsidRDefault="00AD4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Inventorizacija</w:t>
            </w:r>
          </w:p>
          <w:p w14:paraId="31613B56" w14:textId="77777777" w:rsidR="00AD4316" w:rsidRDefault="00AD431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2E32BF" w14:textId="77777777" w:rsidR="00AD4316" w:rsidRDefault="00AD4316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5DC7CA" w14:textId="77777777" w:rsidR="00AD4316" w:rsidRDefault="00AD4316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Skrobocka</w:t>
            </w:r>
            <w:proofErr w:type="spellEnd"/>
          </w:p>
        </w:tc>
      </w:tr>
    </w:tbl>
    <w:p w14:paraId="425E41ED" w14:textId="77777777" w:rsidR="00AD4316" w:rsidRDefault="00AD4316" w:rsidP="00AD4316"/>
    <w:p w14:paraId="351408B9" w14:textId="77777777" w:rsidR="005E59AA" w:rsidRDefault="005E59AA"/>
    <w:sectPr w:rsidR="005E59AA" w:rsidSect="00AD4316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E5F"/>
    <w:multiLevelType w:val="hybridMultilevel"/>
    <w:tmpl w:val="282ECDC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42B"/>
    <w:multiLevelType w:val="hybridMultilevel"/>
    <w:tmpl w:val="3626D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3653F"/>
    <w:multiLevelType w:val="hybridMultilevel"/>
    <w:tmpl w:val="EFEA82D8"/>
    <w:lvl w:ilvl="0" w:tplc="61FC907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09F2"/>
    <w:multiLevelType w:val="hybridMultilevel"/>
    <w:tmpl w:val="37CE217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1B0B"/>
    <w:multiLevelType w:val="hybridMultilevel"/>
    <w:tmpl w:val="EB0EFAEC"/>
    <w:lvl w:ilvl="0" w:tplc="FBEC5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F279D"/>
    <w:multiLevelType w:val="hybridMultilevel"/>
    <w:tmpl w:val="9B241E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50B6B"/>
    <w:multiLevelType w:val="hybridMultilevel"/>
    <w:tmpl w:val="78B661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F1F91"/>
    <w:multiLevelType w:val="hybridMultilevel"/>
    <w:tmpl w:val="5C8A7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F6DD0"/>
    <w:multiLevelType w:val="hybridMultilevel"/>
    <w:tmpl w:val="7C4CF61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D7E26"/>
    <w:multiLevelType w:val="hybridMultilevel"/>
    <w:tmpl w:val="EBC4616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42509"/>
    <w:multiLevelType w:val="hybridMultilevel"/>
    <w:tmpl w:val="FC34E6E2"/>
    <w:lvl w:ilvl="0" w:tplc="C04C939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8D7A46"/>
    <w:multiLevelType w:val="hybridMultilevel"/>
    <w:tmpl w:val="9D881790"/>
    <w:lvl w:ilvl="0" w:tplc="DD361D76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FB0376"/>
    <w:multiLevelType w:val="hybridMultilevel"/>
    <w:tmpl w:val="36D60446"/>
    <w:lvl w:ilvl="0" w:tplc="135642E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2DD"/>
    <w:multiLevelType w:val="hybridMultilevel"/>
    <w:tmpl w:val="9E6400D4"/>
    <w:lvl w:ilvl="0" w:tplc="4C5841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95633A"/>
    <w:multiLevelType w:val="hybridMultilevel"/>
    <w:tmpl w:val="D534AB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E2685"/>
    <w:multiLevelType w:val="hybridMultilevel"/>
    <w:tmpl w:val="BAAC00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C0F15"/>
    <w:multiLevelType w:val="hybridMultilevel"/>
    <w:tmpl w:val="0F00E9CE"/>
    <w:lvl w:ilvl="0" w:tplc="FC863B94">
      <w:start w:val="1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14721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8108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9039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536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412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3946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9672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5771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9295074">
    <w:abstractNumId w:val="14"/>
  </w:num>
  <w:num w:numId="10" w16cid:durableId="772016931">
    <w:abstractNumId w:val="6"/>
  </w:num>
  <w:num w:numId="11" w16cid:durableId="372313895">
    <w:abstractNumId w:val="5"/>
  </w:num>
  <w:num w:numId="12" w16cid:durableId="1298216642">
    <w:abstractNumId w:val="4"/>
  </w:num>
  <w:num w:numId="13" w16cid:durableId="1501045322">
    <w:abstractNumId w:val="2"/>
  </w:num>
  <w:num w:numId="14" w16cid:durableId="1319074648">
    <w:abstractNumId w:val="16"/>
  </w:num>
  <w:num w:numId="15" w16cid:durableId="1884051974">
    <w:abstractNumId w:val="7"/>
  </w:num>
  <w:num w:numId="16" w16cid:durableId="396630570">
    <w:abstractNumId w:val="15"/>
  </w:num>
  <w:num w:numId="17" w16cid:durableId="85295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9"/>
    <w:rsid w:val="00036E9E"/>
    <w:rsid w:val="00061F0F"/>
    <w:rsid w:val="001C486F"/>
    <w:rsid w:val="003C14C9"/>
    <w:rsid w:val="00520B46"/>
    <w:rsid w:val="005D0BB2"/>
    <w:rsid w:val="005E59AA"/>
    <w:rsid w:val="008A1D48"/>
    <w:rsid w:val="00A32DC7"/>
    <w:rsid w:val="00A87F0A"/>
    <w:rsid w:val="00AD4316"/>
    <w:rsid w:val="00C94F6F"/>
    <w:rsid w:val="00CF2C31"/>
    <w:rsid w:val="00EA2E39"/>
    <w:rsid w:val="00ED5EDC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4798"/>
  <w15:docId w15:val="{45324438-46B0-41D2-B1FE-35F484B1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431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48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2494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cp:lastPrinted>2024-11-04T11:18:00Z</cp:lastPrinted>
  <dcterms:created xsi:type="dcterms:W3CDTF">2024-11-04T12:47:00Z</dcterms:created>
  <dcterms:modified xsi:type="dcterms:W3CDTF">2024-11-04T12:47:00Z</dcterms:modified>
</cp:coreProperties>
</file>