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A54D1" w14:textId="77777777" w:rsidR="002D729D" w:rsidRDefault="002D729D" w:rsidP="002D729D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Šalčininkų r. Eišiškių gimnazijos                 </w:t>
      </w:r>
      <w:r w:rsidR="00480C1C">
        <w:rPr>
          <w:rFonts w:ascii="Times New Roman" w:hAnsi="Times New Roman"/>
          <w:b/>
          <w:sz w:val="24"/>
          <w:szCs w:val="24"/>
        </w:rPr>
        <w:t xml:space="preserve">                            2023</w:t>
      </w:r>
      <w:r>
        <w:rPr>
          <w:rFonts w:ascii="Times New Roman" w:hAnsi="Times New Roman"/>
          <w:b/>
          <w:sz w:val="24"/>
          <w:szCs w:val="24"/>
        </w:rPr>
        <w:t xml:space="preserve"> m. gruodžio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77"/>
        <w:gridCol w:w="2429"/>
        <w:gridCol w:w="5181"/>
      </w:tblGrid>
      <w:tr w:rsidR="002D729D" w14:paraId="2344DB47" w14:textId="77777777" w:rsidTr="002D729D">
        <w:trPr>
          <w:trHeight w:val="335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64CDBC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Veiklos sritis, turinys, forma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359025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Data, vieta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E7B62F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Vykdytojas</w:t>
            </w:r>
          </w:p>
        </w:tc>
      </w:tr>
      <w:tr w:rsidR="002D729D" w14:paraId="3FBACB8A" w14:textId="77777777" w:rsidTr="002D729D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9D0118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I. Mokymasis ir ugdymas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3FC870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F95EE7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29D" w14:paraId="5EE88EAF" w14:textId="77777777" w:rsidTr="002D729D">
        <w:trPr>
          <w:trHeight w:val="47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1F3E47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Pateikti duomenų mainų sistemoje KELTAS kandidatų brandos egzaminų pasirinkimų sąrašus.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A51F21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3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A82036" w14:textId="77777777" w:rsidR="002D729D" w:rsidRDefault="002D729D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2D729D" w14:paraId="1A9A01A4" w14:textId="77777777" w:rsidTr="002D729D">
        <w:trPr>
          <w:trHeight w:val="44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B6ABF7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Mokyklinės dalykų olimpiados.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EFD4C8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2E362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Metodinių grupių pirmininkai</w:t>
            </w:r>
          </w:p>
        </w:tc>
      </w:tr>
      <w:tr w:rsidR="002D729D" w14:paraId="16E997DC" w14:textId="77777777" w:rsidTr="002D729D">
        <w:trPr>
          <w:trHeight w:val="44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3DBEA8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„Šventės su knyga“- garsusis skaitymas, pasakojimas. Integruoti biblioteko</w:t>
            </w:r>
            <w:r w:rsidR="00106183">
              <w:rPr>
                <w:rFonts w:ascii="Times New Roman" w:hAnsi="Times New Roman"/>
                <w:sz w:val="24"/>
                <w:szCs w:val="24"/>
              </w:rPr>
              <w:t>s ir gimtosios k. užsiėmimai 1-5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klasių mokiniams.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C7F0D9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II-III sav. ( pagal atskirą grafiką)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6F890E" w14:textId="77777777" w:rsidR="002D729D" w:rsidRDefault="002D729D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pradinių klasių mokytojos. </w:t>
            </w:r>
          </w:p>
        </w:tc>
      </w:tr>
      <w:tr w:rsidR="002D729D" w14:paraId="755BC041" w14:textId="77777777" w:rsidTr="002D729D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738820" w14:textId="77777777" w:rsidR="002D729D" w:rsidRDefault="002D729D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Meninė, sportinė ir techninė veikla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39E5C0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2FE473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29D" w14:paraId="4FD90AEF" w14:textId="77777777" w:rsidTr="002D729D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EB6B75" w14:textId="77777777" w:rsidR="00E67D36" w:rsidRDefault="002D729D" w:rsidP="00E67D3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Šv. Mikalojaus diena mokykloje. Iki/ priešmokyklinio ugdymo grupių,  pradinių klasių mokinių šventiniai renginiai klasėse.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864C6E" w14:textId="77777777" w:rsidR="002D729D" w:rsidRDefault="002D729D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2F0B80" w14:textId="77777777" w:rsidR="002D729D" w:rsidRDefault="002D729D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Kisel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pradinių klasių mokytojos, mokinių savivalda,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E67D36" w14:paraId="1D004FD5" w14:textId="77777777" w:rsidTr="002D729D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856012" w14:textId="77777777" w:rsidR="00E67D36" w:rsidRDefault="00E67D3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Šventės su knyga.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C365F0" w14:textId="77777777" w:rsidR="00E67D36" w:rsidRDefault="00E67D36" w:rsidP="00E67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d.</w:t>
            </w:r>
          </w:p>
          <w:p w14:paraId="322A6209" w14:textId="77777777" w:rsidR="00E67D36" w:rsidRDefault="00E67D36" w:rsidP="00E67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-1a,1b kl.  </w:t>
            </w:r>
          </w:p>
          <w:p w14:paraId="1EFFAF70" w14:textId="77777777" w:rsidR="00E67D36" w:rsidRDefault="00E67D36" w:rsidP="00E67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2a kl.</w:t>
            </w:r>
          </w:p>
          <w:p w14:paraId="51FA300E" w14:textId="77777777" w:rsidR="00E67D36" w:rsidRDefault="00E67D36" w:rsidP="00E67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pam..-2b kl.   </w:t>
            </w:r>
          </w:p>
          <w:p w14:paraId="06127729" w14:textId="77777777" w:rsidR="00E67D36" w:rsidRDefault="00E67D36" w:rsidP="00E67D36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d. </w:t>
            </w:r>
          </w:p>
          <w:p w14:paraId="0D720CDB" w14:textId="77777777" w:rsidR="00E67D36" w:rsidRDefault="00E67D36" w:rsidP="00E67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pam.-4a, 4b kl.  </w:t>
            </w:r>
          </w:p>
          <w:p w14:paraId="6B63E06F" w14:textId="77777777" w:rsidR="00E67D36" w:rsidRDefault="00E67D36" w:rsidP="00E67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pam.-3a,3b kl. </w:t>
            </w:r>
          </w:p>
          <w:p w14:paraId="71A5E8F9" w14:textId="77777777" w:rsidR="00E67D36" w:rsidRDefault="00E67D36" w:rsidP="00E67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priešmok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grupė</w:t>
            </w:r>
          </w:p>
          <w:p w14:paraId="04E792F8" w14:textId="77777777" w:rsidR="00E67D36" w:rsidRDefault="00E67D36" w:rsidP="00E67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8d. </w:t>
            </w:r>
          </w:p>
          <w:p w14:paraId="42FDE6F8" w14:textId="77777777" w:rsidR="00E67D36" w:rsidRDefault="00E67D36" w:rsidP="00E67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pam.-5a kl.</w:t>
            </w:r>
          </w:p>
          <w:p w14:paraId="21929EBF" w14:textId="77777777" w:rsidR="00E67D36" w:rsidRDefault="00E67D36" w:rsidP="006437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-5b kl.       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E0D962" w14:textId="77777777" w:rsidR="00E67D36" w:rsidRDefault="00E67D36" w:rsidP="00E67D36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Skrobocka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pradinių kl. mokytojos, Z.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Minakovska</w:t>
            </w:r>
            <w:proofErr w:type="spellEnd"/>
          </w:p>
        </w:tc>
      </w:tr>
      <w:tr w:rsidR="002D729D" w14:paraId="05BCD300" w14:textId="77777777" w:rsidTr="002D729D">
        <w:trPr>
          <w:trHeight w:val="449"/>
          <w:tblCellSpacing w:w="0" w:type="dxa"/>
        </w:trPr>
        <w:tc>
          <w:tcPr>
            <w:tcW w:w="6469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30035FF1" w14:textId="77777777" w:rsidR="002D729D" w:rsidRDefault="001061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Kalėdiniai susitikimai </w:t>
            </w:r>
            <w:r w:rsidR="002D729D">
              <w:rPr>
                <w:rFonts w:ascii="Times New Roman" w:hAnsi="Times New Roman"/>
                <w:sz w:val="24"/>
                <w:szCs w:val="24"/>
              </w:rPr>
              <w:t>. ( pagal atskirą grafiką)</w:t>
            </w:r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0C8477EC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06183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</w:tc>
        <w:tc>
          <w:tcPr>
            <w:tcW w:w="523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50F94444" w14:textId="77777777" w:rsidR="002D729D" w:rsidRDefault="002D729D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Voitonis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Tichutina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klasių vadovai</w:t>
            </w:r>
          </w:p>
        </w:tc>
      </w:tr>
      <w:tr w:rsidR="002D729D" w14:paraId="196A7E10" w14:textId="77777777" w:rsidTr="002D729D">
        <w:trPr>
          <w:trHeight w:val="384"/>
          <w:tblCellSpacing w:w="0" w:type="dxa"/>
        </w:trPr>
        <w:tc>
          <w:tcPr>
            <w:tcW w:w="6469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37F768DD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Naujametinės eglutės, vakarai.</w:t>
            </w:r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297EB32A" w14:textId="77777777" w:rsidR="002D729D" w:rsidRDefault="001061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d. 11.30-12.30 val. iki/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priešmok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-1</w:t>
            </w:r>
            <w:r w:rsidR="002D729D">
              <w:rPr>
                <w:rFonts w:ascii="Times New Roman" w:hAnsi="Times New Roman"/>
                <w:sz w:val="24"/>
                <w:szCs w:val="24"/>
              </w:rPr>
              <w:t xml:space="preserve"> kl. </w:t>
            </w:r>
          </w:p>
          <w:p w14:paraId="7CAC13AB" w14:textId="77777777" w:rsidR="00106183" w:rsidRDefault="00106183" w:rsidP="001061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12.45-13.45-2 kl. </w:t>
            </w:r>
          </w:p>
          <w:p w14:paraId="707B76E9" w14:textId="77777777" w:rsidR="002D729D" w:rsidRDefault="00106183" w:rsidP="006437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14.00-15.00-3-4 kl. </w:t>
            </w:r>
          </w:p>
        </w:tc>
        <w:tc>
          <w:tcPr>
            <w:tcW w:w="523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4B8DC925" w14:textId="77777777" w:rsidR="002D729D" w:rsidRDefault="00480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kl. auklėtojos.</w:t>
            </w:r>
          </w:p>
        </w:tc>
      </w:tr>
      <w:tr w:rsidR="002D729D" w14:paraId="33D624E5" w14:textId="77777777" w:rsidTr="002D729D">
        <w:trPr>
          <w:trHeight w:val="522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72FBB0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 Pagalba mokiniams ir kitiems bendruomenės nariams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2E5A8A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544489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29D" w14:paraId="7E795654" w14:textId="77777777" w:rsidTr="002D729D">
        <w:trPr>
          <w:trHeight w:val="444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5238F6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 posėdis:1. Dėl specialiųjų poreikių turinčių mokinių ugdymosi rezultatų. ( 3-jų mėn. programų aptarimas).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60120E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sav.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17103" w14:textId="77777777" w:rsidR="002D729D" w:rsidRDefault="002D729D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Staševska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</w:t>
            </w:r>
          </w:p>
        </w:tc>
      </w:tr>
      <w:tr w:rsidR="002D729D" w14:paraId="57B9EE12" w14:textId="77777777" w:rsidTr="002D729D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F1D758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AIDS dienos paminėjimas.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DF0423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AEA342" w14:textId="77777777" w:rsidR="002D729D" w:rsidRDefault="002D729D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Cimoš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Balinska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Žiemaitienė</w:t>
            </w:r>
            <w:proofErr w:type="spellEnd"/>
          </w:p>
        </w:tc>
      </w:tr>
      <w:tr w:rsidR="002D729D" w14:paraId="56B98D44" w14:textId="77777777" w:rsidTr="002D729D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EF133D" w14:textId="77777777" w:rsidR="0059182A" w:rsidRDefault="0059182A" w:rsidP="005918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Prevenciniai pokalbiai apie pirotechniką.  ( Visose klasėse)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C1D7CF" w14:textId="77777777" w:rsidR="0059182A" w:rsidRDefault="005918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II-III sav.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81196F" w14:textId="77777777" w:rsidR="002D729D" w:rsidRDefault="0059182A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klasių vadovai</w:t>
            </w:r>
          </w:p>
        </w:tc>
      </w:tr>
      <w:tr w:rsidR="0059182A" w14:paraId="68CFF8CC" w14:textId="77777777" w:rsidTr="002D729D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6D50A8" w14:textId="77777777" w:rsidR="0059182A" w:rsidRDefault="005918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Paskaitos apie e cigarečių žalą. ( 5-7 kl. mokiniams)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BC068A" w14:textId="77777777" w:rsidR="0059182A" w:rsidRDefault="005918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11-12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5396E0" w14:textId="77777777" w:rsidR="0059182A" w:rsidRDefault="0059182A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</w:p>
        </w:tc>
      </w:tr>
      <w:tr w:rsidR="0059182A" w14:paraId="2942228E" w14:textId="77777777" w:rsidTr="002D729D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8899D5" w14:textId="77777777" w:rsidR="00643790" w:rsidRDefault="005A6112" w:rsidP="006437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„Emocijų valdymas“ - užsiėmimai  3-4 kl. mokiniams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822D30" w14:textId="77777777" w:rsidR="0059182A" w:rsidRDefault="005A6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11-22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0C55BE" w14:textId="77777777" w:rsidR="0059182A" w:rsidRDefault="005A6112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</w:p>
        </w:tc>
      </w:tr>
      <w:tr w:rsidR="00643790" w14:paraId="193C3AE3" w14:textId="77777777" w:rsidTr="002D729D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3474D4" w14:textId="77777777" w:rsidR="00643790" w:rsidRDefault="006437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„Stresas kaip pakeleivis mūsų gyvenime. Kaip su juo būti?“-paskaita mokiniams.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72E1A7" w14:textId="77777777" w:rsidR="00643790" w:rsidRDefault="006437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d. 14.00 val.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478813" w14:textId="77777777" w:rsidR="00643790" w:rsidRDefault="00643790" w:rsidP="00643790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Korkut. MRU. Karjeros akademija. </w:t>
            </w:r>
          </w:p>
        </w:tc>
      </w:tr>
      <w:tr w:rsidR="002D729D" w14:paraId="0B717F31" w14:textId="77777777" w:rsidTr="002D729D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ABE537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854525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BA984C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29D" w14:paraId="2BC3D4B5" w14:textId="77777777" w:rsidTr="002D729D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293DA4" w14:textId="77777777" w:rsidR="002D729D" w:rsidRDefault="005918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Kvalifikacijos kėlimo programa „Bendruomenės ir komandos formavimas“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2E70F3" w14:textId="77777777" w:rsidR="002D729D" w:rsidRDefault="0059182A">
            <w:pPr>
              <w:spacing w:after="0"/>
            </w:pPr>
            <w:r>
              <w:t>13,14,28 d</w:t>
            </w:r>
            <w:r w:rsidR="002D729D">
              <w:t xml:space="preserve">. </w:t>
            </w:r>
            <w:r>
              <w:t>( sausio 4, 11 d.)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B01936" w14:textId="77777777" w:rsidR="002D729D" w:rsidRDefault="0059182A" w:rsidP="0059182A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Spiridenkova</w:t>
            </w:r>
            <w:proofErr w:type="spellEnd"/>
          </w:p>
        </w:tc>
      </w:tr>
      <w:tr w:rsidR="002D729D" w14:paraId="09E80A35" w14:textId="77777777" w:rsidTr="0059182A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C3DE0D" w14:textId="77777777" w:rsidR="002D729D" w:rsidRDefault="006437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Mokytojų, dirbančių 5-ose klasėse, pasitarimas. Adaptacija, sunkumai, problemos.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2A5855" w14:textId="77777777" w:rsidR="002D729D" w:rsidRDefault="002D729D">
            <w:pPr>
              <w:spacing w:after="0"/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8BBD40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29D" w14:paraId="127E8240" w14:textId="77777777" w:rsidTr="002D729D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DC5172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Direkciniai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pasitarimai ( pagal poreikį)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2D531D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II-III sav. 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DA4B10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2D729D" w14:paraId="2D1747C0" w14:textId="77777777" w:rsidTr="002D729D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579823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Mokinių tarybos pasitarimas.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7423C0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8C3698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2D729D" w14:paraId="1CF2499F" w14:textId="77777777" w:rsidTr="002D729D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28651E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BC1DF8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D6867E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2D729D" w14:paraId="76937862" w14:textId="77777777" w:rsidTr="002D729D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FF14EF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Pirmokų ir penktokų adaptacija. Įvairių dalykų pamokų stebėjimas.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D2C2D4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892D16" w14:textId="77777777" w:rsidR="002D729D" w:rsidRDefault="002D729D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2D729D" w14:paraId="49DE33DC" w14:textId="77777777" w:rsidTr="002D729D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7E4E2D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Mokytojų, kurie ruošiasi atestacijai, veiklos stebėjimas.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89D085" w14:textId="77777777" w:rsidR="002D729D" w:rsidRDefault="002D72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112C52" w14:textId="77777777" w:rsidR="002D729D" w:rsidRDefault="002D729D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2D729D" w14:paraId="27ABEDA4" w14:textId="77777777" w:rsidTr="002D729D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78523D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F7EDC3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693890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29D" w14:paraId="45C62100" w14:textId="77777777" w:rsidTr="00480C1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C873B0" w14:textId="77777777" w:rsidR="002D729D" w:rsidRDefault="00480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Gimnazijos patalpų papuošimas Šventėms.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0AE8DF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94AD38" w14:textId="77777777" w:rsidR="002D729D" w:rsidRDefault="00480C1C" w:rsidP="00480C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G klasės, IVG  kl. auklėtojos, 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729D" w14:paraId="140F5A6A" w14:textId="77777777" w:rsidTr="002D729D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ECC6CE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Pirkimų organizavimas.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93A375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F27214" w14:textId="77777777" w:rsidR="002D729D" w:rsidRDefault="002D729D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Spiridenkova</w:t>
            </w:r>
            <w:proofErr w:type="spellEnd"/>
          </w:p>
        </w:tc>
      </w:tr>
      <w:tr w:rsidR="002D729D" w14:paraId="22E01707" w14:textId="77777777" w:rsidTr="002D729D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0C4357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Mokymo priemonių, metodinės medžiagos, literatūros įsigijimas.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80283C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947883" w14:textId="77777777" w:rsidR="002D729D" w:rsidRDefault="002D729D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</w:p>
        </w:tc>
      </w:tr>
      <w:tr w:rsidR="002D729D" w14:paraId="73FDCF36" w14:textId="77777777" w:rsidTr="002D729D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02E6E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VII. Papildomi renginiai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61DEFD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B4967B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29D" w14:paraId="6E9496A0" w14:textId="77777777" w:rsidTr="002D729D">
        <w:trPr>
          <w:trHeight w:val="48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034559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Nuolatinis patalpų valymas, dezinfekavimas.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88558C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46E38E" w14:textId="77777777" w:rsidR="002D729D" w:rsidRDefault="002D72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Sokolovskij</w:t>
            </w:r>
            <w:proofErr w:type="spellEnd"/>
          </w:p>
        </w:tc>
      </w:tr>
      <w:tr w:rsidR="002D729D" w14:paraId="6A913D9C" w14:textId="77777777" w:rsidTr="002D729D">
        <w:trPr>
          <w:trHeight w:val="48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63625F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C1C63A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DE989C" w14:textId="77777777" w:rsidR="002D729D" w:rsidRDefault="002D729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29D" w14:paraId="38738E23" w14:textId="77777777" w:rsidTr="002D729D">
        <w:trPr>
          <w:trHeight w:val="48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F57890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1F25EC" w14:textId="77777777" w:rsidR="002D729D" w:rsidRDefault="002D7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FEA101" w14:textId="77777777" w:rsidR="002D729D" w:rsidRDefault="002D729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20A869" w14:textId="77777777" w:rsidR="002D729D" w:rsidRDefault="002D729D" w:rsidP="002D729D"/>
    <w:p w14:paraId="33E999DD" w14:textId="77777777" w:rsidR="002D729D" w:rsidRDefault="002D729D" w:rsidP="002D729D"/>
    <w:p w14:paraId="23C08555" w14:textId="77777777" w:rsidR="002D729D" w:rsidRDefault="002D729D" w:rsidP="002D729D"/>
    <w:p w14:paraId="2BC7E3C0" w14:textId="77777777" w:rsidR="005D2692" w:rsidRDefault="005D2692"/>
    <w:sectPr w:rsidR="005D2692" w:rsidSect="002D729D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3655C"/>
    <w:multiLevelType w:val="hybridMultilevel"/>
    <w:tmpl w:val="FB942792"/>
    <w:lvl w:ilvl="0" w:tplc="B99AB6C4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F4CA9"/>
    <w:multiLevelType w:val="hybridMultilevel"/>
    <w:tmpl w:val="753E2E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5C76"/>
    <w:multiLevelType w:val="hybridMultilevel"/>
    <w:tmpl w:val="DB2CC4EA"/>
    <w:lvl w:ilvl="0" w:tplc="D9C051BA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C815DE"/>
    <w:multiLevelType w:val="hybridMultilevel"/>
    <w:tmpl w:val="B15EFFDC"/>
    <w:lvl w:ilvl="0" w:tplc="77F43F38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772938"/>
    <w:multiLevelType w:val="hybridMultilevel"/>
    <w:tmpl w:val="5ED213F6"/>
    <w:lvl w:ilvl="0" w:tplc="9938725A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A874C6"/>
    <w:multiLevelType w:val="hybridMultilevel"/>
    <w:tmpl w:val="141A758A"/>
    <w:lvl w:ilvl="0" w:tplc="4810E8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E036FC"/>
    <w:multiLevelType w:val="hybridMultilevel"/>
    <w:tmpl w:val="2F842EF8"/>
    <w:lvl w:ilvl="0" w:tplc="733C39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830E4F"/>
    <w:multiLevelType w:val="hybridMultilevel"/>
    <w:tmpl w:val="BAC00E58"/>
    <w:lvl w:ilvl="0" w:tplc="48E60C00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BD1EA3"/>
    <w:multiLevelType w:val="hybridMultilevel"/>
    <w:tmpl w:val="5694006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46113"/>
    <w:multiLevelType w:val="hybridMultilevel"/>
    <w:tmpl w:val="A48E5568"/>
    <w:lvl w:ilvl="0" w:tplc="0B3EBE5E">
      <w:start w:val="6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82EC8"/>
    <w:multiLevelType w:val="hybridMultilevel"/>
    <w:tmpl w:val="ED3CCF1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A2226"/>
    <w:multiLevelType w:val="hybridMultilevel"/>
    <w:tmpl w:val="D6FE823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23C80"/>
    <w:multiLevelType w:val="hybridMultilevel"/>
    <w:tmpl w:val="F78A15D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336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991870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010866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1393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5361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67083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17374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64417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65505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35710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0872044">
    <w:abstractNumId w:val="5"/>
  </w:num>
  <w:num w:numId="12" w16cid:durableId="905727639">
    <w:abstractNumId w:val="1"/>
  </w:num>
  <w:num w:numId="13" w16cid:durableId="1212965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00"/>
    <w:rsid w:val="00106183"/>
    <w:rsid w:val="002D729D"/>
    <w:rsid w:val="00316700"/>
    <w:rsid w:val="003F1A58"/>
    <w:rsid w:val="00480C1C"/>
    <w:rsid w:val="0059182A"/>
    <w:rsid w:val="005A6112"/>
    <w:rsid w:val="005D2692"/>
    <w:rsid w:val="00643790"/>
    <w:rsid w:val="00E67D36"/>
    <w:rsid w:val="00F1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E772"/>
  <w15:docId w15:val="{FE6659FD-8FF8-410E-97C4-A4A92237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729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0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0C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1875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Ana Korkut</cp:lastModifiedBy>
  <cp:revision>2</cp:revision>
  <cp:lastPrinted>2023-12-06T12:24:00Z</cp:lastPrinted>
  <dcterms:created xsi:type="dcterms:W3CDTF">2023-12-12T06:53:00Z</dcterms:created>
  <dcterms:modified xsi:type="dcterms:W3CDTF">2023-12-12T06:53:00Z</dcterms:modified>
</cp:coreProperties>
</file>