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C4F1" w14:textId="77777777" w:rsidR="002536E6" w:rsidRDefault="002536E6" w:rsidP="002536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Šalčininkų r. Eišiškių gimnazija</w:t>
      </w:r>
    </w:p>
    <w:p w14:paraId="36DE2818" w14:textId="77777777" w:rsidR="002536E6" w:rsidRDefault="002536E6" w:rsidP="002536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Veiklos planas 2023 m.</w:t>
      </w:r>
      <w:r>
        <w:t xml:space="preserve"> </w:t>
      </w:r>
      <w:r>
        <w:rPr>
          <w:rFonts w:ascii="Times New Roman" w:hAnsi="Times New Roman"/>
          <w:sz w:val="24"/>
          <w:szCs w:val="24"/>
        </w:rPr>
        <w:t>gegužės m.</w:t>
      </w:r>
    </w:p>
    <w:tbl>
      <w:tblPr>
        <w:tblStyle w:val="Lentelstinklelis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6523"/>
        <w:gridCol w:w="3408"/>
        <w:gridCol w:w="3471"/>
      </w:tblGrid>
      <w:tr w:rsidR="002536E6" w14:paraId="414C10B3" w14:textId="77777777" w:rsidTr="002536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F2B2" w14:textId="77777777" w:rsidR="002536E6" w:rsidRDefault="00253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3F33" w14:textId="77777777" w:rsidR="002536E6" w:rsidRDefault="00253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Veikla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6BA1" w14:textId="77777777" w:rsidR="002536E6" w:rsidRDefault="00253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F31B" w14:textId="77777777" w:rsidR="002536E6" w:rsidRDefault="00253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Atsakingi, atlikėjai</w:t>
            </w:r>
          </w:p>
        </w:tc>
      </w:tr>
      <w:tr w:rsidR="002536E6" w14:paraId="437FB695" w14:textId="77777777" w:rsidTr="002536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7E38" w14:textId="77777777" w:rsidR="002536E6" w:rsidRDefault="002536E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DFFE" w14:textId="77777777" w:rsidR="00170846" w:rsidRDefault="00B0342D" w:rsidP="001708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Priešmokyklinio ugdymo grupės išvyka į Eišiškių slaugos ir sveikatos centro odontologijos kabinetą. ( Projektas „Sveikata visus metus“)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EF35" w14:textId="77777777" w:rsidR="002536E6" w:rsidRDefault="00253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BF95" w14:textId="77777777" w:rsidR="002536E6" w:rsidRDefault="00253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Administracija</w:t>
            </w:r>
          </w:p>
        </w:tc>
      </w:tr>
      <w:tr w:rsidR="00170846" w14:paraId="02027DA3" w14:textId="77777777" w:rsidTr="002536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4AD9" w14:textId="77777777" w:rsidR="00170846" w:rsidRDefault="0017084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1CB5" w14:textId="77777777" w:rsidR="00170846" w:rsidRDefault="001708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Bandomasis lietuvių k. brandos egzaminas. 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IVGa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klasė)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163B" w14:textId="77777777" w:rsidR="00170846" w:rsidRDefault="001708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C466" w14:textId="77777777" w:rsidR="00170846" w:rsidRDefault="001708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846" w14:paraId="1AF2AE13" w14:textId="77777777" w:rsidTr="002536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7E01" w14:textId="77777777" w:rsidR="00170846" w:rsidRDefault="0017084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B127" w14:textId="77777777" w:rsidR="00170846" w:rsidRDefault="001708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Lenkijos vėliavos dienos minėjimas.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E5E8" w14:textId="77777777" w:rsidR="00170846" w:rsidRDefault="00170846" w:rsidP="001708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CCB9" w14:textId="77777777" w:rsidR="00170846" w:rsidRDefault="001708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846" w14:paraId="618B6D54" w14:textId="77777777" w:rsidTr="002536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D2B6" w14:textId="77777777" w:rsidR="00170846" w:rsidRDefault="0017084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78B7" w14:textId="77777777" w:rsidR="00170846" w:rsidRDefault="001708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Integruota veikla ( lietuvių k. ir karjeros ugdymas). Susitikimas su prodiuseriu.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F433" w14:textId="77777777" w:rsidR="00170846" w:rsidRDefault="001708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1BB2" w14:textId="77777777" w:rsidR="00170846" w:rsidRDefault="001708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Skiauterienė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A. Korkut</w:t>
            </w:r>
          </w:p>
        </w:tc>
      </w:tr>
      <w:tr w:rsidR="00170846" w14:paraId="527ACD0C" w14:textId="77777777" w:rsidTr="002536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1E7C" w14:textId="77777777" w:rsidR="00170846" w:rsidRDefault="0017084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5543" w14:textId="77777777" w:rsidR="00170846" w:rsidRDefault="001708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Metodinės tarybos pasitarimas. UTA.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B97E" w14:textId="77777777" w:rsidR="00170846" w:rsidRDefault="001708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DB8F" w14:textId="77777777" w:rsidR="00170846" w:rsidRDefault="001708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Skiauterienė</w:t>
            </w:r>
            <w:proofErr w:type="spellEnd"/>
          </w:p>
        </w:tc>
      </w:tr>
      <w:tr w:rsidR="002536E6" w14:paraId="7234EBEA" w14:textId="77777777" w:rsidTr="002536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25DE" w14:textId="77777777" w:rsidR="002536E6" w:rsidRDefault="0017084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536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8DB0" w14:textId="77777777" w:rsidR="002536E6" w:rsidRDefault="00B034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Dalyvavimas 1863-1864 sukilimo 160-ųjų metinių minėjime.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8330" w14:textId="77777777" w:rsidR="002536E6" w:rsidRDefault="00B034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536E6">
              <w:rPr>
                <w:rFonts w:ascii="Times New Roman" w:hAnsi="Times New Roman"/>
                <w:sz w:val="24"/>
                <w:szCs w:val="24"/>
              </w:rPr>
              <w:t xml:space="preserve">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91CB" w14:textId="77777777" w:rsidR="002536E6" w:rsidRDefault="00B034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Gimnazijos bendruomenė</w:t>
            </w:r>
          </w:p>
        </w:tc>
      </w:tr>
      <w:tr w:rsidR="002536E6" w14:paraId="27BCF2CC" w14:textId="77777777" w:rsidTr="001708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61AC" w14:textId="77777777" w:rsidR="002536E6" w:rsidRDefault="0017084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536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F274" w14:textId="77777777" w:rsidR="002536E6" w:rsidRDefault="001708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Dalyvavimas eitynėse, skirtose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Polonijos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dienai.</w:t>
            </w:r>
          </w:p>
          <w:p w14:paraId="42D8266E" w14:textId="77777777" w:rsidR="00C0325C" w:rsidRDefault="00C032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1F14" w14:textId="77777777" w:rsidR="002536E6" w:rsidRDefault="001708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294B" w14:textId="77777777" w:rsidR="002536E6" w:rsidRDefault="001708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Gimnazijos bendruomenė</w:t>
            </w:r>
          </w:p>
        </w:tc>
      </w:tr>
      <w:tr w:rsidR="00C0325C" w14:paraId="4BDD150C" w14:textId="77777777" w:rsidTr="001708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39B4" w14:textId="77777777" w:rsidR="00C0325C" w:rsidRDefault="00C032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6DB5" w14:textId="77777777" w:rsidR="00C0325C" w:rsidRDefault="00C03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Motinos dienos minėjime.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7EE2" w14:textId="77777777" w:rsidR="00C0325C" w:rsidRDefault="00C03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d.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A4E8" w14:textId="77777777" w:rsidR="00C0325C" w:rsidRDefault="00C03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Gimnazijos bendruomenė</w:t>
            </w:r>
          </w:p>
        </w:tc>
      </w:tr>
      <w:tr w:rsidR="002536E6" w14:paraId="338AE641" w14:textId="77777777" w:rsidTr="0017084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531C" w14:textId="77777777" w:rsidR="002536E6" w:rsidRDefault="0017084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536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63A4" w14:textId="77777777" w:rsidR="002536E6" w:rsidRDefault="001708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TIMSS, 8b klasė.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57D4" w14:textId="77777777" w:rsidR="002536E6" w:rsidRDefault="001708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4444" w14:textId="77777777" w:rsidR="002536E6" w:rsidRDefault="001708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Paškevičienė</w:t>
            </w:r>
          </w:p>
        </w:tc>
      </w:tr>
      <w:tr w:rsidR="002536E6" w14:paraId="3090AB58" w14:textId="77777777" w:rsidTr="00C032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27B3" w14:textId="77777777" w:rsidR="002536E6" w:rsidRDefault="0017084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536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E0EE" w14:textId="77777777" w:rsidR="00C0325C" w:rsidRDefault="00C0325C" w:rsidP="00C03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k. PUPP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01AD" w14:textId="77777777" w:rsidR="002536E6" w:rsidRDefault="00C03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FD06" w14:textId="77777777" w:rsidR="002536E6" w:rsidRDefault="002536E6" w:rsidP="00C0325C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25C" w14:paraId="7A3034BB" w14:textId="77777777" w:rsidTr="00C032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127B" w14:textId="77777777" w:rsidR="00C0325C" w:rsidRDefault="00C0325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C569" w14:textId="77777777" w:rsidR="00C0325C" w:rsidRDefault="00C03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Matematikos PUPP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26FC" w14:textId="77777777" w:rsidR="00C0325C" w:rsidRDefault="00C03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6338" w14:textId="77777777" w:rsidR="00C0325C" w:rsidRDefault="00C0325C" w:rsidP="00C0325C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6E6" w14:paraId="45982414" w14:textId="77777777" w:rsidTr="002536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DE86" w14:textId="77777777" w:rsidR="002536E6" w:rsidRDefault="0017084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536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866E" w14:textId="77777777" w:rsidR="002536E6" w:rsidRDefault="00253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Susitikimas su Eišiškių l/d „Žiburėlis) priešmokyklinio ugdymo grupės auklėtiniais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1C4D" w14:textId="77777777" w:rsidR="002536E6" w:rsidRDefault="001708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536E6">
              <w:rPr>
                <w:rFonts w:ascii="Times New Roman" w:hAnsi="Times New Roman"/>
                <w:sz w:val="24"/>
                <w:szCs w:val="24"/>
              </w:rPr>
              <w:t xml:space="preserve">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96DB" w14:textId="77777777" w:rsidR="002536E6" w:rsidRDefault="002536E6" w:rsidP="00170846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0325C"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 w:rsidR="00C0325C">
              <w:rPr>
                <w:rFonts w:ascii="Times New Roman" w:hAnsi="Times New Roman"/>
                <w:sz w:val="24"/>
                <w:szCs w:val="24"/>
              </w:rPr>
              <w:t>Učkuronienė</w:t>
            </w:r>
            <w:proofErr w:type="spellEnd"/>
            <w:r w:rsidR="00C0325C">
              <w:rPr>
                <w:rFonts w:ascii="Times New Roman" w:hAnsi="Times New Roman"/>
                <w:sz w:val="24"/>
                <w:szCs w:val="24"/>
              </w:rPr>
              <w:t xml:space="preserve">, K. </w:t>
            </w:r>
            <w:proofErr w:type="spellStart"/>
            <w:r w:rsidR="00C0325C">
              <w:rPr>
                <w:rFonts w:ascii="Times New Roman" w:hAnsi="Times New Roman"/>
                <w:sz w:val="24"/>
                <w:szCs w:val="24"/>
              </w:rPr>
              <w:t>Černiak</w:t>
            </w:r>
            <w:proofErr w:type="spellEnd"/>
          </w:p>
        </w:tc>
      </w:tr>
      <w:tr w:rsidR="002536E6" w14:paraId="5B2575DB" w14:textId="77777777" w:rsidTr="00C032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E8E8" w14:textId="77777777" w:rsidR="002536E6" w:rsidRDefault="0017084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2536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FDBA" w14:textId="77777777" w:rsidR="002536E6" w:rsidRDefault="00C03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Lenkų k. PUPP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7C59" w14:textId="77777777" w:rsidR="002536E6" w:rsidRDefault="00C03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18-19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2984" w14:textId="77777777" w:rsidR="002536E6" w:rsidRDefault="002536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6E6" w14:paraId="0CC9C216" w14:textId="77777777" w:rsidTr="00C032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48A5" w14:textId="77777777" w:rsidR="002536E6" w:rsidRDefault="0017084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536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C5F8" w14:textId="77777777" w:rsidR="002536E6" w:rsidRDefault="00C03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Skaitymo įgūdžių tikrinimas 1-ose klasėse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A7BE" w14:textId="77777777" w:rsidR="002536E6" w:rsidRDefault="00C03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II-III sav.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E60A" w14:textId="77777777" w:rsidR="002536E6" w:rsidRDefault="00C0325C" w:rsidP="00C0325C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2536E6" w14:paraId="3C0765FD" w14:textId="77777777" w:rsidTr="00C032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7F2A" w14:textId="77777777" w:rsidR="002536E6" w:rsidRDefault="0017084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2536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3871" w14:textId="77777777" w:rsidR="008154E8" w:rsidRDefault="00C0325C" w:rsidP="00815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Mokytojų, ketinančių atestuotis, veiklos stebėjimas. Dokumentacijos paruošimas. </w:t>
            </w:r>
          </w:p>
          <w:p w14:paraId="59EFF3C8" w14:textId="77777777" w:rsidR="00833711" w:rsidRDefault="00833711" w:rsidP="008154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2A5A" w14:textId="77777777" w:rsidR="002536E6" w:rsidRDefault="002536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B1B5" w14:textId="77777777" w:rsidR="002536E6" w:rsidRDefault="00C0325C" w:rsidP="00C0325C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833711" w14:paraId="5E11E9D1" w14:textId="77777777" w:rsidTr="00C032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70B5" w14:textId="77777777" w:rsidR="00833711" w:rsidRDefault="00833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8267" w14:textId="77777777" w:rsidR="00833711" w:rsidRDefault="00833711" w:rsidP="00815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„Gegužinėje“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A187" w14:textId="77777777" w:rsidR="00833711" w:rsidRDefault="008337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AF67" w14:textId="77777777" w:rsidR="00833711" w:rsidRDefault="00833711" w:rsidP="008337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Gimnazijos bendruomenė</w:t>
            </w:r>
          </w:p>
        </w:tc>
      </w:tr>
      <w:tr w:rsidR="008154E8" w14:paraId="155E57D4" w14:textId="77777777" w:rsidTr="00C032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EA3D" w14:textId="77777777" w:rsidR="008154E8" w:rsidRDefault="00833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154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14E7" w14:textId="77777777" w:rsidR="008154E8" w:rsidRDefault="00815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Mokytojų tarybos posėdis.1.  Dėl IVG klasių mokinių pasiekimų ir leidimo laikyti brandos egzaminus. 2. </w:t>
            </w:r>
            <w:r w:rsidRPr="008154E8">
              <w:rPr>
                <w:rFonts w:ascii="Times New Roman" w:hAnsi="Times New Roman"/>
                <w:sz w:val="24"/>
                <w:szCs w:val="24"/>
              </w:rPr>
              <w:t>Gimnazijos veiklos įsivertinimo rezultatų pristatymas ir analizė.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CDBE" w14:textId="77777777" w:rsidR="008154E8" w:rsidRDefault="00815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B430" w14:textId="77777777" w:rsidR="008154E8" w:rsidRDefault="008154E8" w:rsidP="00815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2536E6" w14:paraId="23BB5005" w14:textId="77777777" w:rsidTr="00C0325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10F1" w14:textId="77777777" w:rsidR="002536E6" w:rsidRDefault="00833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2536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DED7" w14:textId="77777777" w:rsidR="002536E6" w:rsidRDefault="003E3C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Šalčininkų r. mokyklų žaidynių lengvosios atletikos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keturkovės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varžybų organizavimas.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D086" w14:textId="77777777" w:rsidR="002536E6" w:rsidRDefault="00DB79D9" w:rsidP="00DB79D9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d.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662B" w14:textId="77777777" w:rsidR="002536E6" w:rsidRDefault="003E3CF6" w:rsidP="003E3CF6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H.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Novikevič</w:t>
            </w:r>
            <w:proofErr w:type="spellEnd"/>
          </w:p>
        </w:tc>
      </w:tr>
      <w:tr w:rsidR="002536E6" w14:paraId="296540C7" w14:textId="77777777" w:rsidTr="002536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A5D5" w14:textId="77777777" w:rsidR="002536E6" w:rsidRDefault="00833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="002536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CA4C" w14:textId="77777777" w:rsidR="0032132F" w:rsidRDefault="002536E6" w:rsidP="003213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Ugdomosios veiklos užbaigimas IVG klasių mokiniams. „Paskutinio skambučio“ šventė.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B15C" w14:textId="77777777" w:rsidR="002536E6" w:rsidRDefault="00815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2536E6"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D1B0" w14:textId="77777777" w:rsidR="002536E6" w:rsidRDefault="00253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Direkcija, klasių vadovai.</w:t>
            </w:r>
          </w:p>
        </w:tc>
      </w:tr>
      <w:tr w:rsidR="0032132F" w14:paraId="7D59AFEB" w14:textId="77777777" w:rsidTr="002536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E517" w14:textId="77777777" w:rsidR="0032132F" w:rsidRDefault="00833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B79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722E" w14:textId="77777777" w:rsidR="0032132F" w:rsidRDefault="003213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Ugdomoji projektinė veikla už mokyklos ribų. Istorijos ir karjeros ugdymo integracija. Gido profesija.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2BD8" w14:textId="77777777" w:rsidR="0032132F" w:rsidRDefault="003213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F533" w14:textId="77777777" w:rsidR="0032132F" w:rsidRDefault="00DB79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A. Korkut</w:t>
            </w:r>
          </w:p>
        </w:tc>
      </w:tr>
      <w:tr w:rsidR="0032132F" w14:paraId="4DB0D3DD" w14:textId="77777777" w:rsidTr="002536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B717" w14:textId="77777777" w:rsidR="0032132F" w:rsidRDefault="00833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DB79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DCC6" w14:textId="77777777" w:rsidR="0032132F" w:rsidRDefault="00DB79D9" w:rsidP="00DB79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Ugdomoji veikla už klasės ribų. 5-6-7 klasių mokinių praktiniai užsiėmimai su gaisrininkais.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75AA" w14:textId="77777777" w:rsidR="0032132F" w:rsidRDefault="00DB79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DD84" w14:textId="77777777" w:rsidR="0032132F" w:rsidRDefault="00DB79D9" w:rsidP="00DB79D9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Korkut</w:t>
            </w:r>
          </w:p>
        </w:tc>
      </w:tr>
      <w:tr w:rsidR="002536E6" w14:paraId="4D506D91" w14:textId="77777777" w:rsidTr="002536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A6FF" w14:textId="77777777" w:rsidR="002536E6" w:rsidRDefault="00833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536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32B8" w14:textId="77777777" w:rsidR="002536E6" w:rsidRDefault="00253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Organizuoti dalykines konsultacijas abiturientams.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8B85" w14:textId="77777777" w:rsidR="002536E6" w:rsidRDefault="002536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3C85" w14:textId="77777777" w:rsidR="002536E6" w:rsidRDefault="00253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Dalykų mokytojai</w:t>
            </w:r>
          </w:p>
        </w:tc>
      </w:tr>
      <w:tr w:rsidR="002536E6" w14:paraId="5339FC39" w14:textId="77777777" w:rsidTr="002536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36CF" w14:textId="77777777" w:rsidR="002536E6" w:rsidRDefault="00833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2536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6298" w14:textId="77777777" w:rsidR="002536E6" w:rsidRDefault="00253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Dalyvavimas mokytojų dalykininkų UTA mokymuose.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07F5" w14:textId="77777777" w:rsidR="002536E6" w:rsidRDefault="00DB79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atskirą planą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1853" w14:textId="77777777" w:rsidR="002536E6" w:rsidRDefault="00253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Atrinktų mokytojų komanda</w:t>
            </w:r>
          </w:p>
        </w:tc>
      </w:tr>
      <w:tr w:rsidR="002536E6" w14:paraId="1568355C" w14:textId="77777777" w:rsidTr="002536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E8E7" w14:textId="77777777" w:rsidR="002536E6" w:rsidRDefault="00833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2536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C9B9" w14:textId="77777777" w:rsidR="002536E6" w:rsidRDefault="00253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Dalyvavimas TŪM projekte.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95F2" w14:textId="77777777" w:rsidR="002536E6" w:rsidRDefault="002536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59A6" w14:textId="77777777" w:rsidR="002536E6" w:rsidRDefault="002536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Darbo grupė. </w:t>
            </w:r>
          </w:p>
        </w:tc>
      </w:tr>
      <w:tr w:rsidR="002536E6" w14:paraId="0C5147EA" w14:textId="77777777" w:rsidTr="00DB79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CE3B" w14:textId="77777777" w:rsidR="002536E6" w:rsidRDefault="00833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2536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9609" w14:textId="77777777" w:rsidR="002536E6" w:rsidRDefault="00DB79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Dalyvavimas rajoninių olimpiadų nugalėtojų apdovanojimo šventėje.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A0A0" w14:textId="77777777" w:rsidR="002536E6" w:rsidRDefault="008337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ED4C" w14:textId="77777777" w:rsidR="002536E6" w:rsidRDefault="00DB79D9" w:rsidP="00DB79D9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2536E6" w14:paraId="17D0BD9F" w14:textId="77777777" w:rsidTr="002536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A48A" w14:textId="77777777" w:rsidR="002536E6" w:rsidRDefault="00833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2536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1561" w14:textId="77777777" w:rsidR="00DB79D9" w:rsidRDefault="00833711" w:rsidP="008337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festivalyje „Daina prie Šalčios“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FC82" w14:textId="77777777" w:rsidR="002536E6" w:rsidRDefault="008337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d.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F200" w14:textId="77777777" w:rsidR="002536E6" w:rsidRDefault="00833711" w:rsidP="00833711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Čenko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Turovska</w:t>
            </w:r>
            <w:proofErr w:type="spellEnd"/>
          </w:p>
        </w:tc>
      </w:tr>
      <w:tr w:rsidR="002536E6" w14:paraId="736D75CF" w14:textId="77777777" w:rsidTr="00D15982">
        <w:trPr>
          <w:trHeight w:val="5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4B83" w14:textId="77777777" w:rsidR="002536E6" w:rsidRDefault="00833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2536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B6C2" w14:textId="77777777" w:rsidR="00833711" w:rsidRDefault="00D15982" w:rsidP="00D159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Karjeros ugdymas. 2023 metų centralizuoto priėmimo tvarka ir reikalavimai stojantiesiems.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05F8" w14:textId="77777777" w:rsidR="002536E6" w:rsidRDefault="00D159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bus patikslinta.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DE98" w14:textId="77777777" w:rsidR="002536E6" w:rsidRDefault="00D15982" w:rsidP="00D15982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Korkut.</w:t>
            </w:r>
          </w:p>
        </w:tc>
      </w:tr>
      <w:tr w:rsidR="00833711" w14:paraId="6784ABEE" w14:textId="77777777" w:rsidTr="00DB79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8B7F" w14:textId="77777777" w:rsidR="00833711" w:rsidRDefault="00833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665F" w14:textId="77777777" w:rsidR="00833711" w:rsidRDefault="008337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7D1F2F" w14:textId="77777777" w:rsidR="00833711" w:rsidRDefault="008337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220B4A" w14:textId="77777777" w:rsidR="00833711" w:rsidRDefault="008337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17FF16" w14:textId="77777777" w:rsidR="00833711" w:rsidRDefault="008337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A35D" w14:textId="77777777" w:rsidR="00833711" w:rsidRDefault="008337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25B7" w14:textId="77777777" w:rsidR="00833711" w:rsidRDefault="00833711" w:rsidP="00DB79D9">
            <w:pPr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711" w14:paraId="3588CDBA" w14:textId="77777777" w:rsidTr="00DB79D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AA1E" w14:textId="77777777" w:rsidR="00833711" w:rsidRDefault="0083371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26DF" w14:textId="77777777" w:rsidR="00833711" w:rsidRDefault="008337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434163" w14:textId="77777777" w:rsidR="00833711" w:rsidRDefault="008337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30168E" w14:textId="77777777" w:rsidR="00833711" w:rsidRDefault="008337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DE2A24" w14:textId="77777777" w:rsidR="00833711" w:rsidRDefault="008337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77C7" w14:textId="77777777" w:rsidR="00833711" w:rsidRDefault="008337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D8D3" w14:textId="77777777" w:rsidR="00833711" w:rsidRDefault="00833711" w:rsidP="00DB79D9">
            <w:pPr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491F73" w14:textId="77777777" w:rsidR="002536E6" w:rsidRDefault="002536E6" w:rsidP="002536E6"/>
    <w:p w14:paraId="7C487888" w14:textId="77777777" w:rsidR="00952236" w:rsidRDefault="00952236"/>
    <w:sectPr w:rsidR="00952236" w:rsidSect="002536E6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A1635"/>
    <w:multiLevelType w:val="hybridMultilevel"/>
    <w:tmpl w:val="39C00216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36DC9"/>
    <w:multiLevelType w:val="hybridMultilevel"/>
    <w:tmpl w:val="9EB8A450"/>
    <w:lvl w:ilvl="0" w:tplc="478E86D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135E7F"/>
    <w:multiLevelType w:val="hybridMultilevel"/>
    <w:tmpl w:val="119A953A"/>
    <w:lvl w:ilvl="0" w:tplc="EC3AF5B0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951E8D"/>
    <w:multiLevelType w:val="hybridMultilevel"/>
    <w:tmpl w:val="70D4F7F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B5D93"/>
    <w:multiLevelType w:val="hybridMultilevel"/>
    <w:tmpl w:val="931660F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6363F"/>
    <w:multiLevelType w:val="hybridMultilevel"/>
    <w:tmpl w:val="47A4AC5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469B2"/>
    <w:multiLevelType w:val="hybridMultilevel"/>
    <w:tmpl w:val="F094F4A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26870"/>
    <w:multiLevelType w:val="hybridMultilevel"/>
    <w:tmpl w:val="A22297E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83253"/>
    <w:multiLevelType w:val="hybridMultilevel"/>
    <w:tmpl w:val="53FEA9F8"/>
    <w:lvl w:ilvl="0" w:tplc="E6CCDAFA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2494F"/>
    <w:multiLevelType w:val="hybridMultilevel"/>
    <w:tmpl w:val="06A0A1F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26ABD"/>
    <w:multiLevelType w:val="hybridMultilevel"/>
    <w:tmpl w:val="B840F9D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3606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5335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64309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9147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32130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43414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482442">
    <w:abstractNumId w:val="7"/>
  </w:num>
  <w:num w:numId="8" w16cid:durableId="118957171">
    <w:abstractNumId w:val="9"/>
  </w:num>
  <w:num w:numId="9" w16cid:durableId="1962766684">
    <w:abstractNumId w:val="8"/>
  </w:num>
  <w:num w:numId="10" w16cid:durableId="151023243">
    <w:abstractNumId w:val="10"/>
  </w:num>
  <w:num w:numId="11" w16cid:durableId="1114903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D2"/>
    <w:rsid w:val="00026934"/>
    <w:rsid w:val="00170846"/>
    <w:rsid w:val="002536E6"/>
    <w:rsid w:val="0032132F"/>
    <w:rsid w:val="003E3CF6"/>
    <w:rsid w:val="005F6ECE"/>
    <w:rsid w:val="008154E8"/>
    <w:rsid w:val="00833711"/>
    <w:rsid w:val="00952236"/>
    <w:rsid w:val="00B0342D"/>
    <w:rsid w:val="00C0325C"/>
    <w:rsid w:val="00D15982"/>
    <w:rsid w:val="00DB79D9"/>
    <w:rsid w:val="00E606C0"/>
    <w:rsid w:val="00F7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FC5B"/>
  <w15:docId w15:val="{0534E294-0C15-4525-857B-387B0F3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36E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536E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37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1612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PavaduotojaA</dc:creator>
  <cp:keywords/>
  <dc:description/>
  <cp:lastModifiedBy>Ana Korkut</cp:lastModifiedBy>
  <cp:revision>2</cp:revision>
  <cp:lastPrinted>2023-05-03T10:30:00Z</cp:lastPrinted>
  <dcterms:created xsi:type="dcterms:W3CDTF">2023-05-08T07:56:00Z</dcterms:created>
  <dcterms:modified xsi:type="dcterms:W3CDTF">2023-05-08T07:56:00Z</dcterms:modified>
</cp:coreProperties>
</file>