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EB" w:rsidRDefault="006D4EEB" w:rsidP="006D4EEB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Pradinio ugdymo Bendrosios programos ugdymo dalykams skiriami ugdymo valandos per savaitę 202</w:t>
      </w:r>
      <w:r w:rsidR="00FC6656">
        <w:rPr>
          <w:rFonts w:ascii="Times New Roman" w:eastAsia="Times New Roman" w:hAnsi="Times New Roman"/>
          <w:b/>
          <w:sz w:val="32"/>
          <w:szCs w:val="32"/>
        </w:rPr>
        <w:t>1</w:t>
      </w:r>
      <w:r>
        <w:rPr>
          <w:rFonts w:ascii="Times New Roman" w:eastAsia="Times New Roman" w:hAnsi="Times New Roman"/>
          <w:b/>
          <w:sz w:val="32"/>
          <w:szCs w:val="32"/>
        </w:rPr>
        <w:t>-202</w:t>
      </w:r>
      <w:r w:rsidR="00FC6656">
        <w:rPr>
          <w:rFonts w:ascii="Times New Roman" w:eastAsia="Times New Roman" w:hAnsi="Times New Roman"/>
          <w:b/>
          <w:sz w:val="32"/>
          <w:szCs w:val="32"/>
        </w:rPr>
        <w:t>2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m.m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  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84"/>
        <w:gridCol w:w="1198"/>
        <w:gridCol w:w="1081"/>
        <w:gridCol w:w="1275"/>
        <w:gridCol w:w="1267"/>
        <w:gridCol w:w="6"/>
        <w:gridCol w:w="1274"/>
        <w:gridCol w:w="1409"/>
        <w:gridCol w:w="7"/>
        <w:gridCol w:w="1275"/>
        <w:gridCol w:w="7"/>
        <w:gridCol w:w="1412"/>
      </w:tblGrid>
      <w:tr w:rsidR="006D4EEB" w:rsidTr="006D4EEB">
        <w:trPr>
          <w:cantSplit/>
          <w:trHeight w:val="90"/>
        </w:trPr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EB" w:rsidRDefault="006D4EEB" w:rsidP="006D4EE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Dalykai</w:t>
            </w: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EB" w:rsidRDefault="006D4EEB" w:rsidP="006D4EE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Dalyko savaitinių ugdymo valandų skaičius</w:t>
            </w:r>
          </w:p>
        </w:tc>
      </w:tr>
      <w:tr w:rsidR="006D4EEB" w:rsidTr="006D4EEB">
        <w:trPr>
          <w:cantSplit/>
          <w:trHeight w:val="540"/>
        </w:trPr>
        <w:tc>
          <w:tcPr>
            <w:tcW w:w="4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EB" w:rsidRDefault="006D4EEB" w:rsidP="006D4EE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EB" w:rsidRDefault="006D4EEB" w:rsidP="006D4EE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EB" w:rsidRDefault="006D4EEB" w:rsidP="006D4EE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EB" w:rsidRDefault="006D4EEB" w:rsidP="006D4EE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2b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EB" w:rsidRDefault="006D4EEB" w:rsidP="006D4EE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EB" w:rsidRDefault="006D4EEB" w:rsidP="006D4EE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EB" w:rsidRDefault="006D4EEB" w:rsidP="006D4EE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a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EB" w:rsidRDefault="006D4EEB" w:rsidP="006D4EE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4b</w:t>
            </w:r>
          </w:p>
        </w:tc>
      </w:tr>
      <w:tr w:rsidR="006D4EEB" w:rsidTr="006D4EEB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Dorinis ugdymas (tikyba arba etika)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D4EEB" w:rsidTr="006D4EEB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Lietuvių kalba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D4EEB" w:rsidTr="006D4EEB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Gimtoji kalba (lenkų)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87196E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87196E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87196E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87196E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D4EEB" w:rsidTr="006D4EEB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Užsienio kalba (anglų)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D4EEB" w:rsidTr="006D4EEB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87196E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87196E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D4EEB" w:rsidTr="006D4EEB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Pasaulio pažinimas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D4EEB" w:rsidTr="006D4EEB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Dailė ir technologijos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942F6D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942F6D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D4EEB" w:rsidTr="006D4EEB">
        <w:trPr>
          <w:trHeight w:val="27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Muzika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D4EEB" w:rsidTr="006D4EEB">
        <w:trPr>
          <w:trHeight w:val="204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Šokis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D4EEB" w:rsidTr="006D4EEB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Kūno kultūra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D4EEB" w:rsidTr="006D4EEB">
        <w:trPr>
          <w:trHeight w:val="49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Privalomų ugdymo valandų skaičius mokiniui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942F6D" w:rsidP="006D4E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942F6D" w:rsidP="006D4E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87196E" w:rsidP="006D4E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87196E" w:rsidP="006D4E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6D4EEB" w:rsidTr="006D4EEB">
        <w:trPr>
          <w:trHeight w:val="483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Neformalusis ugdymas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B" w:rsidRDefault="0087196E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B" w:rsidRDefault="0087196E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EEB" w:rsidTr="006D4EEB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Valandos, skiriamos mokinių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tenkinti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EB" w:rsidRDefault="006D4EEB" w:rsidP="0087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 (</w:t>
            </w:r>
            <w:r w:rsidR="0087196E">
              <w:rPr>
                <w:rFonts w:ascii="Times New Roman" w:eastAsia="Times New Roman" w:hAnsi="Times New Roman"/>
                <w:sz w:val="24"/>
                <w:szCs w:val="24"/>
              </w:rPr>
              <w:t>lenkų kalba)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EB" w:rsidRDefault="006D4EEB" w:rsidP="0087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(</w:t>
            </w:r>
            <w:r w:rsidR="0087196E">
              <w:rPr>
                <w:rFonts w:ascii="Times New Roman" w:eastAsia="Times New Roman" w:hAnsi="Times New Roman"/>
                <w:sz w:val="24"/>
                <w:szCs w:val="24"/>
              </w:rPr>
              <w:t xml:space="preserve">lenkų kalba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matem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matem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EB" w:rsidRDefault="006D4EEB" w:rsidP="006D4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EEB" w:rsidTr="006D4EEB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Iš viso savaitinių valandų skaičius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B" w:rsidRDefault="0087196E" w:rsidP="0087196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B" w:rsidRDefault="0087196E" w:rsidP="006D4E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6D4EEB" w:rsidTr="006D4EEB">
        <w:trPr>
          <w:trHeight w:val="57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Iš viso metinių valandų skaičius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B" w:rsidRDefault="006D4EEB" w:rsidP="008719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87196E">
              <w:rPr>
                <w:rFonts w:ascii="Times New Roman" w:eastAsia="Times New Roman" w:hAnsi="Times New Roman"/>
                <w:b/>
                <w:sz w:val="24"/>
                <w:szCs w:val="24"/>
              </w:rPr>
              <w:t>85</w:t>
            </w:r>
          </w:p>
        </w:tc>
      </w:tr>
    </w:tbl>
    <w:p w:rsidR="006D4EEB" w:rsidRDefault="006D4EEB" w:rsidP="007D2D68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6D4EEB" w:rsidRDefault="006D4EEB" w:rsidP="007D2D68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6D4EEB" w:rsidRDefault="006D4EEB" w:rsidP="007D2D68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996E39" w:rsidRDefault="00996E39" w:rsidP="007D2D68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996E39" w:rsidRDefault="00996E39" w:rsidP="007D2D68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7D2D68" w:rsidRDefault="007D2D68" w:rsidP="007D2D68">
      <w:pPr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lastRenderedPageBreak/>
        <w:t>202</w:t>
      </w:r>
      <w:r w:rsidR="006F4BD3">
        <w:rPr>
          <w:rFonts w:ascii="Times New Roman" w:eastAsia="Times New Roman" w:hAnsi="Times New Roman"/>
          <w:sz w:val="32"/>
          <w:szCs w:val="32"/>
        </w:rPr>
        <w:t>1</w:t>
      </w:r>
      <w:r>
        <w:rPr>
          <w:rFonts w:ascii="Times New Roman" w:eastAsia="Times New Roman" w:hAnsi="Times New Roman"/>
          <w:sz w:val="32"/>
          <w:szCs w:val="32"/>
        </w:rPr>
        <w:t>-202</w:t>
      </w:r>
      <w:r w:rsidR="006F4BD3">
        <w:rPr>
          <w:rFonts w:ascii="Times New Roman" w:eastAsia="Times New Roman" w:hAnsi="Times New Roman"/>
          <w:sz w:val="32"/>
          <w:szCs w:val="32"/>
        </w:rPr>
        <w:t>2</w:t>
      </w:r>
      <w:r>
        <w:rPr>
          <w:rFonts w:ascii="Times New Roman" w:eastAsia="Times New Roman" w:hAnsi="Times New Roman"/>
          <w:sz w:val="32"/>
          <w:szCs w:val="32"/>
        </w:rPr>
        <w:t>m.m  5-6  k</w:t>
      </w:r>
      <w:r w:rsidR="00996E39">
        <w:rPr>
          <w:rFonts w:ascii="Times New Roman" w:eastAsia="Times New Roman" w:hAnsi="Times New Roman"/>
          <w:sz w:val="32"/>
          <w:szCs w:val="32"/>
        </w:rPr>
        <w:t xml:space="preserve">lasėms skirtų valandų skaičius </w:t>
      </w:r>
    </w:p>
    <w:tbl>
      <w:tblPr>
        <w:tblStyle w:val="Lentelstinklelis"/>
        <w:tblW w:w="14425" w:type="dxa"/>
        <w:tblLook w:val="04A0" w:firstRow="1" w:lastRow="0" w:firstColumn="1" w:lastColumn="0" w:noHBand="0" w:noVBand="1"/>
      </w:tblPr>
      <w:tblGrid>
        <w:gridCol w:w="3227"/>
        <w:gridCol w:w="3118"/>
        <w:gridCol w:w="3119"/>
        <w:gridCol w:w="2551"/>
        <w:gridCol w:w="2410"/>
      </w:tblGrid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7D2D68" w:rsidRDefault="007D2D68" w:rsidP="006D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7D2D68" w:rsidRDefault="007D2D68" w:rsidP="006D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Dalykai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5grupės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7D2D6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grupės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Tikyba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Lenkų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kalba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Lietuvių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kalba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literatūra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Užsienio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kalba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anglų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Matematika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Informacinės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technologijos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231E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D2D68" w:rsidTr="006D4EEB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Gamta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žmogus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684C2B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684C2B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D2D68" w:rsidTr="006D4EEB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Istorija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684C2B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684C2B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Geografija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684C2B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Dailė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Muzika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Technologijos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Kūno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kultūra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Žmogaus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sauga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Iš viso:  (BUP 124p)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231E5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231E5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84C2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684C2B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231E5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684C2B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Valandos mokinių poreikiams tenkinti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231E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Lietuvių kalba ir literatūra 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Neformalusis ugdymas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Viso savaitės valandų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Metinių valandų skaičius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Socialinė- pilietinė veikla (per metus)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</w:tr>
    </w:tbl>
    <w:p w:rsidR="007D2D68" w:rsidRDefault="007D2D68" w:rsidP="007D2D6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96E39" w:rsidRDefault="00996E39" w:rsidP="007D2D6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D2D68" w:rsidRDefault="007D2D68" w:rsidP="007D2D6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202</w:t>
      </w:r>
      <w:r w:rsidR="006F4BD3">
        <w:rPr>
          <w:rFonts w:ascii="Times New Roman" w:eastAsia="Times New Roman" w:hAnsi="Times New Roman"/>
          <w:b/>
          <w:sz w:val="32"/>
          <w:szCs w:val="32"/>
        </w:rPr>
        <w:t>1</w:t>
      </w:r>
      <w:r>
        <w:rPr>
          <w:rFonts w:ascii="Times New Roman" w:eastAsia="Times New Roman" w:hAnsi="Times New Roman"/>
          <w:b/>
          <w:sz w:val="32"/>
          <w:szCs w:val="32"/>
        </w:rPr>
        <w:t>-202</w:t>
      </w:r>
      <w:r w:rsidR="006F4BD3">
        <w:rPr>
          <w:rFonts w:ascii="Times New Roman" w:eastAsia="Times New Roman" w:hAnsi="Times New Roman"/>
          <w:b/>
          <w:sz w:val="32"/>
          <w:szCs w:val="32"/>
        </w:rPr>
        <w:t>2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m.m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 7-8 k</w:t>
      </w:r>
      <w:r w:rsidR="00996E39">
        <w:rPr>
          <w:rFonts w:ascii="Times New Roman" w:eastAsia="Times New Roman" w:hAnsi="Times New Roman"/>
          <w:b/>
          <w:sz w:val="32"/>
          <w:szCs w:val="32"/>
        </w:rPr>
        <w:t xml:space="preserve">lasėms skirtų valandų skaičius </w:t>
      </w:r>
    </w:p>
    <w:tbl>
      <w:tblPr>
        <w:tblStyle w:val="Lentelstinklelis"/>
        <w:tblW w:w="14142" w:type="dxa"/>
        <w:tblLook w:val="04A0" w:firstRow="1" w:lastRow="0" w:firstColumn="1" w:lastColumn="0" w:noHBand="0" w:noVBand="1"/>
      </w:tblPr>
      <w:tblGrid>
        <w:gridCol w:w="3227"/>
        <w:gridCol w:w="3118"/>
        <w:gridCol w:w="2835"/>
        <w:gridCol w:w="2552"/>
        <w:gridCol w:w="2410"/>
      </w:tblGrid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7D2D68" w:rsidRDefault="007D2D68" w:rsidP="006D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7D2D68" w:rsidRDefault="007D2D68" w:rsidP="006D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Dalykai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8b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Tikyba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Lenkų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kalba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gimtoji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Lietuvių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kalba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literatūra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684C2B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D8171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Užsienio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kalba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(1-oji)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Matematika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684C2B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684C2B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Informacinės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technologijos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D2D68" w:rsidTr="006D4EEB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Biologia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D2D68" w:rsidTr="006D4EEB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Chemija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Fizika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Istorija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Geografija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Dailė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Muzika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Technologijos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Kūno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kultūra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D8171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D8171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Žmogaus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sauga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D8171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D81718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84C2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684C2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Valandos mokinių poreikiams tenkinti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Lietuvių kalba ir literatūra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684C2B" w:rsidP="00684C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Matematika </w:t>
            </w:r>
            <w:r w:rsidR="00D81718">
              <w:rPr>
                <w:rFonts w:ascii="Times New Roman" w:eastAsia="Times New Roman" w:hAnsi="Times New Roman"/>
                <w:sz w:val="24"/>
                <w:szCs w:val="24"/>
              </w:rPr>
              <w:t xml:space="preserve">  8a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ir 8b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Neformalusis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ugdymas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Viso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savaitės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valandų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Metinių valandų skaičius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Socialinė- pilietinė veikla (per metus)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68" w:rsidRDefault="007D2D68" w:rsidP="006D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7D2D68" w:rsidTr="006D4E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8" w:rsidRDefault="007D2D68" w:rsidP="006D4EEB">
            <w:pPr>
              <w:rPr>
                <w:rFonts w:eastAsia="Times New Roman"/>
              </w:rPr>
            </w:pPr>
          </w:p>
        </w:tc>
      </w:tr>
    </w:tbl>
    <w:p w:rsidR="007D2D68" w:rsidRDefault="007D2D68" w:rsidP="007D2D6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96E39" w:rsidRDefault="00996E39" w:rsidP="007D2D6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D2D68" w:rsidRDefault="007D2D68" w:rsidP="007D2D6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20</w:t>
      </w:r>
      <w:r w:rsidR="006F4BD3">
        <w:rPr>
          <w:rFonts w:ascii="Times New Roman" w:eastAsia="Times New Roman" w:hAnsi="Times New Roman"/>
          <w:b/>
          <w:sz w:val="32"/>
          <w:szCs w:val="32"/>
        </w:rPr>
        <w:t>21</w:t>
      </w:r>
      <w:r>
        <w:rPr>
          <w:rFonts w:ascii="Times New Roman" w:eastAsia="Times New Roman" w:hAnsi="Times New Roman"/>
          <w:b/>
          <w:sz w:val="32"/>
          <w:szCs w:val="32"/>
        </w:rPr>
        <w:t>-202</w:t>
      </w:r>
      <w:r w:rsidR="006F4BD3">
        <w:rPr>
          <w:rFonts w:ascii="Times New Roman" w:eastAsia="Times New Roman" w:hAnsi="Times New Roman"/>
          <w:b/>
          <w:sz w:val="32"/>
          <w:szCs w:val="32"/>
        </w:rPr>
        <w:t>2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m.m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9-10  klasėms skir</w:t>
      </w:r>
      <w:r w:rsidR="00996E39">
        <w:rPr>
          <w:rFonts w:ascii="Times New Roman" w:eastAsia="Times New Roman" w:hAnsi="Times New Roman"/>
          <w:b/>
          <w:sz w:val="32"/>
          <w:szCs w:val="32"/>
        </w:rPr>
        <w:t xml:space="preserve">tų valandų skaičius </w:t>
      </w:r>
    </w:p>
    <w:tbl>
      <w:tblPr>
        <w:tblStyle w:val="Lentelstinklelis"/>
        <w:tblW w:w="12580" w:type="dxa"/>
        <w:tblLook w:val="04A0" w:firstRow="1" w:lastRow="0" w:firstColumn="1" w:lastColumn="0" w:noHBand="0" w:noVBand="1"/>
      </w:tblPr>
      <w:tblGrid>
        <w:gridCol w:w="3225"/>
        <w:gridCol w:w="1841"/>
        <w:gridCol w:w="1633"/>
        <w:gridCol w:w="1773"/>
        <w:gridCol w:w="1701"/>
        <w:gridCol w:w="2407"/>
      </w:tblGrid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Dalykai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9b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D8171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D81718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D8171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D817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grupės</w:t>
            </w: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Tikyba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Lenkų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kalba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Lietuvių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kalba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literatūra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684C2B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5</w:t>
            </w: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Užsienio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kalba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(1-oji)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3</w:t>
            </w: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Matematika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684C2B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5</w:t>
            </w:r>
          </w:p>
        </w:tc>
      </w:tr>
      <w:tr w:rsidR="00231E58" w:rsidTr="00D81718">
        <w:trPr>
          <w:trHeight w:val="27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Informacinės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technologijos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D098C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</w:tr>
      <w:tr w:rsidR="00231E58" w:rsidTr="00D81718">
        <w:trPr>
          <w:trHeight w:val="27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Biologia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Fizika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Chemija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Istorija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Pilietiškumo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pagrindai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Geografija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Ekonomika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-</w:t>
            </w: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Dailė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Muzika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Technologijos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</w:t>
            </w: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Kūno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kultūra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D098C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Pilietinių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iniciativų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ugdymas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31E58" w:rsidTr="006D4EE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Žmogaus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lt-LT"/>
              </w:rPr>
              <w:t>sauga</w:t>
            </w:r>
            <w:proofErr w:type="spellEnd"/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  <w:t>Integruojama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  <w:t>ugdymo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  <w:t>tūrinį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  <w:t xml:space="preserve"> </w:t>
            </w: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84C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  <w:t>3</w:t>
            </w:r>
            <w:r w:rsidR="00684C2B"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  <w:t>34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D81718" w:rsidP="006D4E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  <w:t>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D81718" w:rsidP="002D098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  <w:t>1</w:t>
            </w:r>
            <w:r w:rsidR="002D098C">
              <w:rPr>
                <w:rFonts w:ascii="Times New Roman" w:eastAsia="Times New Roman" w:hAnsi="Times New Roman"/>
                <w:b/>
                <w:sz w:val="24"/>
                <w:szCs w:val="24"/>
                <w:lang w:val="pl-PL" w:eastAsia="lt-LT"/>
              </w:rPr>
              <w:t>9</w:t>
            </w: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Valandos mokinių poreikiams tenkinti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231E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Lietuvių kalba ir literatūra,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Neformalusis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ugdymas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Viso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savaitės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valandų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Metinių valandų skaičius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  <w:b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</w:tr>
      <w:tr w:rsidR="00231E58" w:rsidTr="00D8171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Socialinė- pilietinė veikla (per metus)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58" w:rsidRDefault="00231E58" w:rsidP="006D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8" w:rsidRDefault="00231E58" w:rsidP="006D4EEB">
            <w:pPr>
              <w:rPr>
                <w:rFonts w:eastAsia="Times New Roman"/>
              </w:rPr>
            </w:pPr>
          </w:p>
        </w:tc>
      </w:tr>
    </w:tbl>
    <w:p w:rsidR="00D46551" w:rsidRDefault="00D46551"/>
    <w:p w:rsidR="00996E39" w:rsidRDefault="00996E39" w:rsidP="00D46551">
      <w:pPr>
        <w:rPr>
          <w:b/>
          <w:sz w:val="32"/>
          <w:szCs w:val="32"/>
        </w:rPr>
      </w:pPr>
    </w:p>
    <w:p w:rsidR="000B38DD" w:rsidRDefault="000B38DD" w:rsidP="00D46551">
      <w:pPr>
        <w:rPr>
          <w:b/>
          <w:sz w:val="32"/>
          <w:szCs w:val="32"/>
        </w:rPr>
        <w:sectPr w:rsidR="000B38DD" w:rsidSect="00D46551">
          <w:pgSz w:w="16838" w:h="11906" w:orient="landscape"/>
          <w:pgMar w:top="993" w:right="1701" w:bottom="567" w:left="1134" w:header="567" w:footer="567" w:gutter="0"/>
          <w:cols w:space="1296"/>
          <w:docGrid w:linePitch="360"/>
        </w:sectPr>
      </w:pPr>
    </w:p>
    <w:p w:rsidR="00D46551" w:rsidRDefault="00D46551" w:rsidP="00D46551">
      <w:r>
        <w:rPr>
          <w:b/>
          <w:sz w:val="32"/>
          <w:szCs w:val="32"/>
        </w:rPr>
        <w:lastRenderedPageBreak/>
        <w:t>2021-2022</w:t>
      </w:r>
      <w:r w:rsidR="000B38DD">
        <w:rPr>
          <w:b/>
          <w:sz w:val="32"/>
          <w:szCs w:val="32"/>
        </w:rPr>
        <w:t xml:space="preserve"> </w:t>
      </w:r>
      <w:proofErr w:type="spellStart"/>
      <w:r w:rsidR="000B38DD">
        <w:rPr>
          <w:b/>
          <w:sz w:val="32"/>
          <w:szCs w:val="32"/>
        </w:rPr>
        <w:t>m.m</w:t>
      </w:r>
      <w:proofErr w:type="spellEnd"/>
      <w:r w:rsidR="000B38D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  11 klasių grupės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559"/>
        <w:gridCol w:w="1701"/>
        <w:gridCol w:w="1417"/>
        <w:gridCol w:w="1560"/>
      </w:tblGrid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Pr="00BE14F6" w:rsidRDefault="00D46551" w:rsidP="00D46551">
            <w:pPr>
              <w:jc w:val="center"/>
              <w:rPr>
                <w:b/>
              </w:rPr>
            </w:pPr>
            <w:r w:rsidRPr="00BE14F6">
              <w:rPr>
                <w:b/>
              </w:rPr>
              <w:t>Dalykas</w:t>
            </w:r>
          </w:p>
        </w:tc>
        <w:tc>
          <w:tcPr>
            <w:tcW w:w="4677" w:type="dxa"/>
            <w:gridSpan w:val="3"/>
          </w:tcPr>
          <w:p w:rsidR="00D46551" w:rsidRPr="00BE14F6" w:rsidRDefault="00D46551" w:rsidP="00D46551">
            <w:pPr>
              <w:jc w:val="center"/>
              <w:rPr>
                <w:b/>
              </w:rPr>
            </w:pPr>
            <w:r w:rsidRPr="00BE14F6">
              <w:rPr>
                <w:b/>
              </w:rPr>
              <w:t>Dalykų kursai ir grupės</w:t>
            </w:r>
          </w:p>
        </w:tc>
        <w:tc>
          <w:tcPr>
            <w:tcW w:w="1560" w:type="dxa"/>
          </w:tcPr>
          <w:p w:rsidR="00D46551" w:rsidRDefault="00D46551" w:rsidP="00D46551">
            <w:r>
              <w:t>Valandų skaičius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/>
          <w:p w:rsidR="00D46551" w:rsidRDefault="00D46551" w:rsidP="00D46551">
            <w:r>
              <w:t>Tikyba</w:t>
            </w:r>
          </w:p>
        </w:tc>
        <w:tc>
          <w:tcPr>
            <w:tcW w:w="1559" w:type="dxa"/>
          </w:tcPr>
          <w:p w:rsidR="00D46551" w:rsidRDefault="00D46551" w:rsidP="00D46551">
            <w:r>
              <w:t>1B</w:t>
            </w:r>
          </w:p>
        </w:tc>
        <w:tc>
          <w:tcPr>
            <w:tcW w:w="1701" w:type="dxa"/>
          </w:tcPr>
          <w:p w:rsidR="00D46551" w:rsidRDefault="00D46551" w:rsidP="00D46551">
            <w:r>
              <w:t>1B</w:t>
            </w:r>
          </w:p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>
            <w:r>
              <w:t>2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Gimtoji kalba {lenkų]</w:t>
            </w:r>
          </w:p>
        </w:tc>
        <w:tc>
          <w:tcPr>
            <w:tcW w:w="1559" w:type="dxa"/>
          </w:tcPr>
          <w:p w:rsidR="00D46551" w:rsidRDefault="00D46551" w:rsidP="00D46551">
            <w:r>
              <w:t>4B</w:t>
            </w:r>
          </w:p>
        </w:tc>
        <w:tc>
          <w:tcPr>
            <w:tcW w:w="1701" w:type="dxa"/>
          </w:tcPr>
          <w:p w:rsidR="00D46551" w:rsidRDefault="00D46551" w:rsidP="00D46551">
            <w:r>
              <w:t>4B</w:t>
            </w:r>
          </w:p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>
            <w:r>
              <w:t>8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Lietuvių kalba</w:t>
            </w:r>
          </w:p>
        </w:tc>
        <w:tc>
          <w:tcPr>
            <w:tcW w:w="1559" w:type="dxa"/>
          </w:tcPr>
          <w:p w:rsidR="00D46551" w:rsidRDefault="00D46551" w:rsidP="00D46551">
            <w:r>
              <w:t>7A</w:t>
            </w:r>
          </w:p>
        </w:tc>
        <w:tc>
          <w:tcPr>
            <w:tcW w:w="1701" w:type="dxa"/>
          </w:tcPr>
          <w:p w:rsidR="00D46551" w:rsidRDefault="00D46551" w:rsidP="00D46551">
            <w:r>
              <w:t>7A</w:t>
            </w:r>
          </w:p>
        </w:tc>
        <w:tc>
          <w:tcPr>
            <w:tcW w:w="1417" w:type="dxa"/>
          </w:tcPr>
          <w:p w:rsidR="00D46551" w:rsidRDefault="00D46551" w:rsidP="00D46551">
            <w:r>
              <w:t>7A</w:t>
            </w:r>
          </w:p>
        </w:tc>
        <w:tc>
          <w:tcPr>
            <w:tcW w:w="1560" w:type="dxa"/>
          </w:tcPr>
          <w:p w:rsidR="00D46551" w:rsidRDefault="00D46551" w:rsidP="00D46551">
            <w:r>
              <w:t>21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Vokiečių kalba</w:t>
            </w:r>
          </w:p>
        </w:tc>
        <w:tc>
          <w:tcPr>
            <w:tcW w:w="1559" w:type="dxa"/>
          </w:tcPr>
          <w:p w:rsidR="00D46551" w:rsidRDefault="00D46551" w:rsidP="00D46551"/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/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Anglų kalba</w:t>
            </w:r>
          </w:p>
        </w:tc>
        <w:tc>
          <w:tcPr>
            <w:tcW w:w="1559" w:type="dxa"/>
          </w:tcPr>
          <w:p w:rsidR="00D46551" w:rsidRDefault="00D46551" w:rsidP="00D46551">
            <w:r>
              <w:t>3B</w:t>
            </w:r>
          </w:p>
        </w:tc>
        <w:tc>
          <w:tcPr>
            <w:tcW w:w="1701" w:type="dxa"/>
          </w:tcPr>
          <w:p w:rsidR="00D46551" w:rsidRDefault="00D46551" w:rsidP="00D46551">
            <w:r>
              <w:t>3B</w:t>
            </w:r>
          </w:p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>
            <w:r>
              <w:t>6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Rusų kalba</w:t>
            </w:r>
          </w:p>
        </w:tc>
        <w:tc>
          <w:tcPr>
            <w:tcW w:w="1559" w:type="dxa"/>
          </w:tcPr>
          <w:p w:rsidR="00D46551" w:rsidRDefault="00D46551" w:rsidP="00D46551">
            <w:r>
              <w:t>3A</w:t>
            </w:r>
          </w:p>
        </w:tc>
        <w:tc>
          <w:tcPr>
            <w:tcW w:w="1701" w:type="dxa"/>
          </w:tcPr>
          <w:p w:rsidR="00D46551" w:rsidRDefault="00D46551" w:rsidP="00D46551">
            <w:r>
              <w:t>3A</w:t>
            </w:r>
          </w:p>
        </w:tc>
        <w:tc>
          <w:tcPr>
            <w:tcW w:w="1417" w:type="dxa"/>
          </w:tcPr>
          <w:p w:rsidR="00D46551" w:rsidRDefault="00D46551" w:rsidP="00D46551">
            <w:r>
              <w:t>3A</w:t>
            </w:r>
          </w:p>
        </w:tc>
        <w:tc>
          <w:tcPr>
            <w:tcW w:w="1560" w:type="dxa"/>
          </w:tcPr>
          <w:p w:rsidR="00D46551" w:rsidRDefault="00D46551" w:rsidP="00D46551">
            <w:r>
              <w:t>9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Istorija ir politologija</w:t>
            </w:r>
          </w:p>
        </w:tc>
        <w:tc>
          <w:tcPr>
            <w:tcW w:w="1559" w:type="dxa"/>
          </w:tcPr>
          <w:p w:rsidR="00D46551" w:rsidRDefault="00D46551" w:rsidP="00D46551">
            <w:r>
              <w:t>3A</w:t>
            </w:r>
          </w:p>
        </w:tc>
        <w:tc>
          <w:tcPr>
            <w:tcW w:w="1701" w:type="dxa"/>
          </w:tcPr>
          <w:p w:rsidR="00D46551" w:rsidRDefault="00D46551" w:rsidP="00D46551">
            <w:r>
              <w:t>3A</w:t>
            </w:r>
          </w:p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>
            <w:r>
              <w:t>6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Geografija</w:t>
            </w:r>
          </w:p>
        </w:tc>
        <w:tc>
          <w:tcPr>
            <w:tcW w:w="1559" w:type="dxa"/>
          </w:tcPr>
          <w:p w:rsidR="00D46551" w:rsidRDefault="00D46551" w:rsidP="00D46551">
            <w:r>
              <w:t>3A</w:t>
            </w:r>
          </w:p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>
            <w:r>
              <w:t>3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Matematika</w:t>
            </w:r>
          </w:p>
        </w:tc>
        <w:tc>
          <w:tcPr>
            <w:tcW w:w="1559" w:type="dxa"/>
          </w:tcPr>
          <w:p w:rsidR="00D46551" w:rsidRDefault="00D46551" w:rsidP="00D46551">
            <w:r>
              <w:t>5A</w:t>
            </w:r>
          </w:p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>
            <w:r>
              <w:t>4B</w:t>
            </w:r>
          </w:p>
        </w:tc>
        <w:tc>
          <w:tcPr>
            <w:tcW w:w="1560" w:type="dxa"/>
          </w:tcPr>
          <w:p w:rsidR="00D46551" w:rsidRDefault="00D46551" w:rsidP="00D46551">
            <w:r>
              <w:t>9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Informacinės technologijos</w:t>
            </w:r>
          </w:p>
        </w:tc>
        <w:tc>
          <w:tcPr>
            <w:tcW w:w="1559" w:type="dxa"/>
          </w:tcPr>
          <w:p w:rsidR="00D46551" w:rsidRDefault="00D46551" w:rsidP="00D46551">
            <w:r>
              <w:t>2 (A),</w:t>
            </w:r>
          </w:p>
        </w:tc>
        <w:tc>
          <w:tcPr>
            <w:tcW w:w="1701" w:type="dxa"/>
          </w:tcPr>
          <w:p w:rsidR="00D46551" w:rsidRDefault="00D46551" w:rsidP="00D46551">
            <w:r>
              <w:t>1(B)</w:t>
            </w:r>
          </w:p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>
            <w:r>
              <w:t>3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Biologija</w:t>
            </w:r>
          </w:p>
        </w:tc>
        <w:tc>
          <w:tcPr>
            <w:tcW w:w="1559" w:type="dxa"/>
          </w:tcPr>
          <w:p w:rsidR="00D46551" w:rsidRDefault="00D46551" w:rsidP="00D46551">
            <w:r>
              <w:t>3A</w:t>
            </w:r>
          </w:p>
        </w:tc>
        <w:tc>
          <w:tcPr>
            <w:tcW w:w="1701" w:type="dxa"/>
          </w:tcPr>
          <w:p w:rsidR="00D46551" w:rsidRDefault="00D46551" w:rsidP="00D46551">
            <w:r>
              <w:t>2B</w:t>
            </w:r>
          </w:p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>
            <w:r>
              <w:t>5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Fizika ir astronomija</w:t>
            </w:r>
          </w:p>
        </w:tc>
        <w:tc>
          <w:tcPr>
            <w:tcW w:w="1559" w:type="dxa"/>
          </w:tcPr>
          <w:p w:rsidR="00D46551" w:rsidRDefault="00D46551" w:rsidP="00D46551">
            <w:r>
              <w:t>3A</w:t>
            </w:r>
          </w:p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>
            <w:r>
              <w:t>3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Chemija</w:t>
            </w:r>
          </w:p>
        </w:tc>
        <w:tc>
          <w:tcPr>
            <w:tcW w:w="1559" w:type="dxa"/>
          </w:tcPr>
          <w:p w:rsidR="00D46551" w:rsidRDefault="00D46551" w:rsidP="00D46551">
            <w:r>
              <w:t>3A</w:t>
            </w:r>
          </w:p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>
            <w:r>
              <w:t>3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Muzika</w:t>
            </w:r>
          </w:p>
        </w:tc>
        <w:tc>
          <w:tcPr>
            <w:tcW w:w="1559" w:type="dxa"/>
          </w:tcPr>
          <w:p w:rsidR="00D46551" w:rsidRDefault="00D46551" w:rsidP="00D46551">
            <w:r>
              <w:t>2B</w:t>
            </w:r>
          </w:p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>
            <w:r>
              <w:t>2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Dailė</w:t>
            </w:r>
          </w:p>
        </w:tc>
        <w:tc>
          <w:tcPr>
            <w:tcW w:w="1559" w:type="dxa"/>
          </w:tcPr>
          <w:p w:rsidR="00D46551" w:rsidRDefault="00D46551" w:rsidP="00D46551">
            <w:r>
              <w:t>3A</w:t>
            </w:r>
          </w:p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>
            <w:r>
              <w:t>3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Bendroji kūno kultūra</w:t>
            </w:r>
          </w:p>
        </w:tc>
        <w:tc>
          <w:tcPr>
            <w:tcW w:w="1559" w:type="dxa"/>
          </w:tcPr>
          <w:p w:rsidR="00D46551" w:rsidRDefault="00D46551" w:rsidP="00D46551">
            <w:r>
              <w:t>2(B)</w:t>
            </w:r>
          </w:p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>
            <w:r>
              <w:t>2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 xml:space="preserve">Pasirinkta sporto </w:t>
            </w:r>
            <w:proofErr w:type="spellStart"/>
            <w:r>
              <w:t>šaka(krepšinis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D46551" w:rsidRDefault="00D46551" w:rsidP="00D46551">
            <w:r>
              <w:t>2B</w:t>
            </w:r>
          </w:p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>
            <w:r>
              <w:t>2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Pilietinių iniciatyvų ugdymas</w:t>
            </w:r>
          </w:p>
        </w:tc>
        <w:tc>
          <w:tcPr>
            <w:tcW w:w="1559" w:type="dxa"/>
          </w:tcPr>
          <w:p w:rsidR="00D46551" w:rsidRDefault="00D46551" w:rsidP="00D46551"/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/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Privalomų pamokų skaičius</w:t>
            </w:r>
          </w:p>
        </w:tc>
        <w:tc>
          <w:tcPr>
            <w:tcW w:w="1559" w:type="dxa"/>
          </w:tcPr>
          <w:p w:rsidR="00D46551" w:rsidRDefault="00D46551" w:rsidP="00D46551"/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Pr="00E25F03" w:rsidRDefault="00D46551" w:rsidP="00D46551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 xml:space="preserve">Dalykų moduliai (istorija, matematika, lietuvių </w:t>
            </w:r>
            <w:proofErr w:type="spellStart"/>
            <w:r>
              <w:t>kalba,braižyba</w:t>
            </w:r>
            <w:proofErr w:type="spellEnd"/>
            <w:r>
              <w:t xml:space="preserve">, biologija) </w:t>
            </w:r>
            <w:proofErr w:type="spellStart"/>
            <w:r>
              <w:t>proforientavimo</w:t>
            </w:r>
            <w:proofErr w:type="spellEnd"/>
            <w:r>
              <w:t xml:space="preserve"> </w:t>
            </w:r>
            <w:proofErr w:type="spellStart"/>
            <w:r>
              <w:t>mod</w:t>
            </w:r>
            <w:proofErr w:type="spellEnd"/>
            <w:r>
              <w:t xml:space="preserve">  </w:t>
            </w:r>
          </w:p>
        </w:tc>
        <w:tc>
          <w:tcPr>
            <w:tcW w:w="1559" w:type="dxa"/>
          </w:tcPr>
          <w:p w:rsidR="00D46551" w:rsidRDefault="00D46551" w:rsidP="00D46551"/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/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Būreliai</w:t>
            </w:r>
          </w:p>
        </w:tc>
        <w:tc>
          <w:tcPr>
            <w:tcW w:w="1559" w:type="dxa"/>
          </w:tcPr>
          <w:p w:rsidR="00D46551" w:rsidRDefault="00D46551" w:rsidP="00D46551"/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/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Default="00D46551" w:rsidP="00D46551">
            <w:r>
              <w:t>Savaitės valandų skaičius</w:t>
            </w:r>
          </w:p>
        </w:tc>
        <w:tc>
          <w:tcPr>
            <w:tcW w:w="1559" w:type="dxa"/>
          </w:tcPr>
          <w:p w:rsidR="00D46551" w:rsidRDefault="00D46551" w:rsidP="00D46551"/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Default="00D46551" w:rsidP="00D46551"/>
        </w:tc>
      </w:tr>
      <w:tr w:rsidR="00D46551" w:rsidTr="00996E39">
        <w:trPr>
          <w:trHeight w:val="57"/>
          <w:jc w:val="center"/>
        </w:trPr>
        <w:tc>
          <w:tcPr>
            <w:tcW w:w="3936" w:type="dxa"/>
          </w:tcPr>
          <w:p w:rsidR="00D46551" w:rsidRPr="009852FA" w:rsidRDefault="00D46551" w:rsidP="00D46551">
            <w:pPr>
              <w:rPr>
                <w:b/>
              </w:rPr>
            </w:pPr>
            <w:r>
              <w:rPr>
                <w:b/>
              </w:rPr>
              <w:t>Metinių valandų skaičius</w:t>
            </w:r>
          </w:p>
        </w:tc>
        <w:tc>
          <w:tcPr>
            <w:tcW w:w="1559" w:type="dxa"/>
          </w:tcPr>
          <w:p w:rsidR="00D46551" w:rsidRDefault="00D46551" w:rsidP="00D46551"/>
        </w:tc>
        <w:tc>
          <w:tcPr>
            <w:tcW w:w="1701" w:type="dxa"/>
          </w:tcPr>
          <w:p w:rsidR="00D46551" w:rsidRDefault="00D46551" w:rsidP="00D46551"/>
        </w:tc>
        <w:tc>
          <w:tcPr>
            <w:tcW w:w="1417" w:type="dxa"/>
          </w:tcPr>
          <w:p w:rsidR="00D46551" w:rsidRDefault="00D46551" w:rsidP="00D46551"/>
        </w:tc>
        <w:tc>
          <w:tcPr>
            <w:tcW w:w="1560" w:type="dxa"/>
          </w:tcPr>
          <w:p w:rsidR="00D46551" w:rsidRPr="00E25F03" w:rsidRDefault="00D46551" w:rsidP="00D46551">
            <w:pPr>
              <w:rPr>
                <w:b/>
              </w:rPr>
            </w:pPr>
          </w:p>
        </w:tc>
      </w:tr>
    </w:tbl>
    <w:p w:rsidR="00D46551" w:rsidRPr="00996E39" w:rsidRDefault="00D46551">
      <w:pPr>
        <w:rPr>
          <w:b/>
          <w:sz w:val="32"/>
          <w:szCs w:val="32"/>
        </w:rPr>
      </w:pPr>
      <w:r>
        <w:br w:type="page"/>
      </w:r>
      <w:r w:rsidRPr="00996E39">
        <w:rPr>
          <w:b/>
          <w:sz w:val="32"/>
          <w:szCs w:val="32"/>
        </w:rPr>
        <w:lastRenderedPageBreak/>
        <w:t xml:space="preserve">2021-2022 </w:t>
      </w:r>
      <w:proofErr w:type="spellStart"/>
      <w:r w:rsidR="000B38DD">
        <w:rPr>
          <w:b/>
          <w:sz w:val="32"/>
          <w:szCs w:val="32"/>
        </w:rPr>
        <w:t>m.m</w:t>
      </w:r>
      <w:proofErr w:type="spellEnd"/>
      <w:r w:rsidR="000B38DD">
        <w:rPr>
          <w:b/>
          <w:sz w:val="32"/>
          <w:szCs w:val="32"/>
        </w:rPr>
        <w:t xml:space="preserve">. </w:t>
      </w:r>
      <w:r w:rsidRPr="00996E39">
        <w:rPr>
          <w:b/>
          <w:sz w:val="32"/>
          <w:szCs w:val="32"/>
        </w:rPr>
        <w:t xml:space="preserve"> 12 klasių  grupės</w:t>
      </w:r>
    </w:p>
    <w:tbl>
      <w:tblPr>
        <w:tblpPr w:leftFromText="180" w:rightFromText="180" w:vertAnchor="page" w:horzAnchor="margin" w:tblpX="-612" w:tblpY="36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559"/>
        <w:gridCol w:w="1701"/>
        <w:gridCol w:w="1417"/>
        <w:gridCol w:w="1560"/>
      </w:tblGrid>
      <w:tr w:rsidR="00D46551" w:rsidTr="00627CBC">
        <w:trPr>
          <w:trHeight w:val="480"/>
        </w:trPr>
        <w:tc>
          <w:tcPr>
            <w:tcW w:w="3936" w:type="dxa"/>
          </w:tcPr>
          <w:p w:rsidR="00D46551" w:rsidRPr="00BE14F6" w:rsidRDefault="00D46551" w:rsidP="000B38D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E14F6">
              <w:rPr>
                <w:b/>
              </w:rPr>
              <w:t>Dalykas</w:t>
            </w:r>
          </w:p>
        </w:tc>
        <w:tc>
          <w:tcPr>
            <w:tcW w:w="4677" w:type="dxa"/>
            <w:gridSpan w:val="3"/>
          </w:tcPr>
          <w:p w:rsidR="00D46551" w:rsidRPr="00BE14F6" w:rsidRDefault="00D46551" w:rsidP="000B38D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E14F6">
              <w:rPr>
                <w:b/>
              </w:rPr>
              <w:t>Dalykų kursai ir grupės</w:t>
            </w: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Valandų skaičius</w:t>
            </w:r>
          </w:p>
        </w:tc>
      </w:tr>
      <w:tr w:rsidR="00D46551" w:rsidTr="00627CBC">
        <w:trPr>
          <w:trHeight w:val="480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  <w:p w:rsidR="00D46551" w:rsidRDefault="00D46551" w:rsidP="000B38DD">
            <w:pPr>
              <w:spacing w:after="0" w:line="240" w:lineRule="auto"/>
              <w:contextualSpacing/>
            </w:pPr>
            <w:r>
              <w:t>Tikyba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1B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1B</w:t>
            </w: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2</w:t>
            </w:r>
          </w:p>
        </w:tc>
      </w:tr>
      <w:tr w:rsidR="00D46551" w:rsidTr="00627CBC">
        <w:trPr>
          <w:trHeight w:val="543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Gimtoji kalba {lenkų]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4B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4B</w:t>
            </w: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8</w:t>
            </w:r>
          </w:p>
        </w:tc>
      </w:tr>
      <w:tr w:rsidR="00D46551" w:rsidTr="00627CBC">
        <w:trPr>
          <w:trHeight w:val="262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Lietuvių kalba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7A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7A</w:t>
            </w: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14</w:t>
            </w:r>
          </w:p>
        </w:tc>
      </w:tr>
      <w:tr w:rsidR="00D46551" w:rsidTr="00627CBC">
        <w:trPr>
          <w:trHeight w:val="563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Vokiečių kalba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3B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</w:t>
            </w:r>
          </w:p>
        </w:tc>
      </w:tr>
      <w:tr w:rsidR="00D46551" w:rsidTr="00627CBC">
        <w:trPr>
          <w:trHeight w:val="563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Anglų kalba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3B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3B</w:t>
            </w: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3B</w:t>
            </w: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9</w:t>
            </w:r>
          </w:p>
        </w:tc>
      </w:tr>
      <w:tr w:rsidR="00D46551" w:rsidTr="00627CBC">
        <w:trPr>
          <w:trHeight w:val="262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Rusų kalba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3A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3A</w:t>
            </w: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3A</w:t>
            </w: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9</w:t>
            </w:r>
          </w:p>
        </w:tc>
      </w:tr>
      <w:tr w:rsidR="00D46551" w:rsidTr="00627CBC">
        <w:trPr>
          <w:trHeight w:val="543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Istorija ir politologija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3A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3A</w:t>
            </w: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6</w:t>
            </w:r>
          </w:p>
        </w:tc>
      </w:tr>
      <w:tr w:rsidR="00D46551" w:rsidTr="00627CBC">
        <w:trPr>
          <w:trHeight w:val="262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Geografija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2B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2</w:t>
            </w:r>
          </w:p>
        </w:tc>
      </w:tr>
      <w:tr w:rsidR="00D46551" w:rsidTr="00627CBC">
        <w:trPr>
          <w:trHeight w:val="282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Matematika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5A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5A</w:t>
            </w: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4B</w:t>
            </w: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14</w:t>
            </w:r>
          </w:p>
        </w:tc>
      </w:tr>
      <w:tr w:rsidR="00D46551" w:rsidTr="00627CBC">
        <w:trPr>
          <w:trHeight w:val="543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Informacinės technologijos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2 (A),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1(B), 1(B)</w:t>
            </w: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4</w:t>
            </w:r>
          </w:p>
        </w:tc>
      </w:tr>
      <w:tr w:rsidR="00D46551" w:rsidTr="00627CBC">
        <w:trPr>
          <w:trHeight w:val="262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Biologija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3A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2B</w:t>
            </w: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5</w:t>
            </w:r>
          </w:p>
        </w:tc>
      </w:tr>
      <w:tr w:rsidR="00D46551" w:rsidTr="00627CBC">
        <w:trPr>
          <w:trHeight w:val="543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Fizika ir astronomija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3A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</w:t>
            </w:r>
          </w:p>
        </w:tc>
      </w:tr>
      <w:tr w:rsidR="00D46551" w:rsidTr="00627CBC">
        <w:trPr>
          <w:trHeight w:val="262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Chemija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3A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</w:t>
            </w:r>
          </w:p>
        </w:tc>
      </w:tr>
      <w:tr w:rsidR="00D46551" w:rsidTr="00627CBC">
        <w:trPr>
          <w:trHeight w:val="282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Muzika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2B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2</w:t>
            </w:r>
          </w:p>
        </w:tc>
      </w:tr>
      <w:tr w:rsidR="00D46551" w:rsidTr="00627CBC">
        <w:trPr>
          <w:trHeight w:val="262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Dailė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3A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</w:t>
            </w:r>
          </w:p>
        </w:tc>
      </w:tr>
      <w:tr w:rsidR="00D46551" w:rsidTr="00627CBC">
        <w:trPr>
          <w:trHeight w:val="543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Bendroji kūno kultūra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2(B)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2</w:t>
            </w:r>
          </w:p>
        </w:tc>
      </w:tr>
      <w:tr w:rsidR="00D46551" w:rsidTr="00627CBC">
        <w:trPr>
          <w:trHeight w:val="525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 xml:space="preserve">Pasirinkta sporto </w:t>
            </w:r>
            <w:proofErr w:type="spellStart"/>
            <w:r>
              <w:t>šaka(krepšinis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2B</w:t>
            </w: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2</w:t>
            </w:r>
          </w:p>
        </w:tc>
      </w:tr>
      <w:tr w:rsidR="00D46551" w:rsidTr="00627CBC">
        <w:trPr>
          <w:trHeight w:val="525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Pilietinių iniciatyvų ugdymas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</w:tr>
      <w:tr w:rsidR="00D46551" w:rsidTr="00627CBC">
        <w:trPr>
          <w:trHeight w:val="288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Privalomų pamokų skaičius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Pr="00E25F03" w:rsidRDefault="00D46551" w:rsidP="000B38DD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D46551" w:rsidTr="00627CBC">
        <w:trPr>
          <w:trHeight w:val="363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 xml:space="preserve">Dalykų moduliai (istorija, matematika, lietuvių </w:t>
            </w:r>
            <w:proofErr w:type="spellStart"/>
            <w:r>
              <w:t>kalba,braižyba</w:t>
            </w:r>
            <w:proofErr w:type="spellEnd"/>
            <w:r>
              <w:t xml:space="preserve">, biologija) </w:t>
            </w:r>
            <w:proofErr w:type="spellStart"/>
            <w:r>
              <w:t>proforientavimo</w:t>
            </w:r>
            <w:proofErr w:type="spellEnd"/>
            <w:r>
              <w:t xml:space="preserve"> </w:t>
            </w:r>
            <w:proofErr w:type="spellStart"/>
            <w:r>
              <w:t>mod</w:t>
            </w:r>
            <w:proofErr w:type="spellEnd"/>
            <w:r>
              <w:t xml:space="preserve">  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3</w:t>
            </w:r>
          </w:p>
        </w:tc>
      </w:tr>
      <w:tr w:rsidR="00D46551" w:rsidTr="00627CBC">
        <w:trPr>
          <w:trHeight w:val="285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Būreliai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</w:tr>
      <w:tr w:rsidR="00D46551" w:rsidTr="00627CBC">
        <w:trPr>
          <w:trHeight w:val="255"/>
        </w:trPr>
        <w:tc>
          <w:tcPr>
            <w:tcW w:w="3936" w:type="dxa"/>
          </w:tcPr>
          <w:p w:rsidR="00D46551" w:rsidRDefault="00D46551" w:rsidP="000B38DD">
            <w:pPr>
              <w:spacing w:after="0" w:line="240" w:lineRule="auto"/>
              <w:contextualSpacing/>
            </w:pPr>
            <w:r>
              <w:t>Savaitės valandų skaičius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</w:tr>
      <w:tr w:rsidR="00D46551" w:rsidTr="00627CBC">
        <w:trPr>
          <w:trHeight w:val="282"/>
        </w:trPr>
        <w:tc>
          <w:tcPr>
            <w:tcW w:w="3936" w:type="dxa"/>
          </w:tcPr>
          <w:p w:rsidR="00D46551" w:rsidRPr="009852FA" w:rsidRDefault="00D46551" w:rsidP="000B38DD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Metinių valandų skaičius</w:t>
            </w:r>
          </w:p>
        </w:tc>
        <w:tc>
          <w:tcPr>
            <w:tcW w:w="1559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417" w:type="dxa"/>
          </w:tcPr>
          <w:p w:rsidR="00D46551" w:rsidRDefault="00D46551" w:rsidP="000B38DD">
            <w:pPr>
              <w:spacing w:after="0" w:line="240" w:lineRule="auto"/>
              <w:contextualSpacing/>
            </w:pPr>
          </w:p>
        </w:tc>
        <w:tc>
          <w:tcPr>
            <w:tcW w:w="1560" w:type="dxa"/>
          </w:tcPr>
          <w:p w:rsidR="00D46551" w:rsidRPr="00E25F03" w:rsidRDefault="00D46551" w:rsidP="000B38DD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</w:tr>
    </w:tbl>
    <w:p w:rsidR="00D46551" w:rsidRDefault="00D46551"/>
    <w:p w:rsidR="00D46551" w:rsidRDefault="00D46551"/>
    <w:p w:rsidR="001A183B" w:rsidRDefault="001A183B">
      <w:bookmarkStart w:id="0" w:name="_GoBack"/>
      <w:bookmarkEnd w:id="0"/>
    </w:p>
    <w:sectPr w:rsidR="001A183B" w:rsidSect="000B38DD">
      <w:pgSz w:w="11906" w:h="16838"/>
      <w:pgMar w:top="1701" w:right="567" w:bottom="426" w:left="992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68"/>
    <w:rsid w:val="000B38DD"/>
    <w:rsid w:val="001A183B"/>
    <w:rsid w:val="00231E58"/>
    <w:rsid w:val="002D098C"/>
    <w:rsid w:val="00684C2B"/>
    <w:rsid w:val="006D4EEB"/>
    <w:rsid w:val="006F4BD3"/>
    <w:rsid w:val="007D2D68"/>
    <w:rsid w:val="0087196E"/>
    <w:rsid w:val="00942F6D"/>
    <w:rsid w:val="00996E39"/>
    <w:rsid w:val="00B56C9B"/>
    <w:rsid w:val="00D46551"/>
    <w:rsid w:val="00D81718"/>
    <w:rsid w:val="00F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D2D6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D2D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17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D2D6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D2D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1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2959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PavaduotojaH</dc:creator>
  <cp:lastModifiedBy>Anna</cp:lastModifiedBy>
  <cp:revision>4</cp:revision>
  <cp:lastPrinted>2022-04-29T09:42:00Z</cp:lastPrinted>
  <dcterms:created xsi:type="dcterms:W3CDTF">2022-09-19T18:05:00Z</dcterms:created>
  <dcterms:modified xsi:type="dcterms:W3CDTF">2022-09-20T06:06:00Z</dcterms:modified>
</cp:coreProperties>
</file>